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FD1" w:rsidRPr="00B93610" w:rsidRDefault="00B93610" w:rsidP="00B93610">
      <w:pPr>
        <w:spacing w:before="240" w:after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ИЗМЕНЕНИЯ В ДОКУМЕНТ,</w:t>
      </w:r>
      <w:r>
        <w:rPr>
          <w:b/>
          <w:bCs/>
          <w:sz w:val="32"/>
          <w:szCs w:val="32"/>
        </w:rPr>
        <w:br/>
      </w:r>
      <w:r w:rsidR="008B1F06" w:rsidRPr="00B93610">
        <w:rPr>
          <w:b/>
          <w:bCs/>
          <w:sz w:val="32"/>
          <w:szCs w:val="32"/>
        </w:rPr>
        <w:t xml:space="preserve">СОДЕРЖАЩИЙ </w:t>
      </w:r>
      <w:r w:rsidR="00B1046B" w:rsidRPr="00B93610">
        <w:rPr>
          <w:b/>
          <w:bCs/>
          <w:sz w:val="32"/>
          <w:szCs w:val="32"/>
        </w:rPr>
        <w:t>УСЛОВИЯ РАЗМЕЩЕНИЯ</w:t>
      </w:r>
      <w:r w:rsidR="00B1046B" w:rsidRPr="00B93610">
        <w:rPr>
          <w:b/>
          <w:bCs/>
          <w:sz w:val="32"/>
          <w:szCs w:val="32"/>
        </w:rPr>
        <w:br/>
        <w:t>ЦЕННЫХ БУМАГ</w:t>
      </w:r>
    </w:p>
    <w:p w:rsidR="00965FD1" w:rsidRDefault="00B93610" w:rsidP="005D645E">
      <w:pPr>
        <w:jc w:val="center"/>
        <w:rPr>
          <w:sz w:val="24"/>
          <w:szCs w:val="24"/>
        </w:rPr>
      </w:pPr>
      <w:r w:rsidRPr="00F00813">
        <w:rPr>
          <w:b/>
          <w:sz w:val="28"/>
          <w:szCs w:val="28"/>
        </w:rPr>
        <w:t>Общество с ограниченной ответственностью «</w:t>
      </w:r>
      <w:r w:rsidR="002672AE" w:rsidRPr="002672AE">
        <w:rPr>
          <w:b/>
          <w:sz w:val="28"/>
          <w:szCs w:val="28"/>
        </w:rPr>
        <w:t>ИКС 5 ФИНАНС</w:t>
      </w:r>
      <w:r w:rsidRPr="00F00813">
        <w:rPr>
          <w:b/>
          <w:sz w:val="28"/>
          <w:szCs w:val="28"/>
        </w:rPr>
        <w:t>»</w:t>
      </w:r>
    </w:p>
    <w:p w:rsidR="00965FD1" w:rsidRPr="00D00216" w:rsidRDefault="00B93610" w:rsidP="00787DFA">
      <w:pPr>
        <w:pBdr>
          <w:top w:val="single" w:sz="4" w:space="1" w:color="auto"/>
        </w:pBdr>
        <w:spacing w:after="240"/>
        <w:jc w:val="center"/>
      </w:pPr>
      <w:r>
        <w:t xml:space="preserve">(полное фирменное наименование </w:t>
      </w:r>
      <w:r w:rsidR="00D00216" w:rsidRPr="00D00216">
        <w:t>эмитента)</w:t>
      </w:r>
    </w:p>
    <w:p w:rsidR="00B93610" w:rsidRPr="00F00813" w:rsidRDefault="003F7D79" w:rsidP="00B93610">
      <w:pPr>
        <w:jc w:val="center"/>
        <w:rPr>
          <w:b/>
          <w:i/>
          <w:sz w:val="22"/>
          <w:szCs w:val="22"/>
        </w:rPr>
      </w:pPr>
      <w:r w:rsidRPr="003F7D79">
        <w:rPr>
          <w:b/>
          <w:i/>
          <w:sz w:val="22"/>
          <w:szCs w:val="22"/>
        </w:rPr>
        <w:t>биржевые облигации процентные неконвертируемые бездокументарные с централизованным учетом прав серии 002P-01, номинальной стоимостью 1 000 (Одна тысяча) российских рублей каждая, со сроком погашения в 5460-й день с даты начала размещения, размещаемые в рамках Программы биржевых облигаций серии 002P, имеющей регистрационный номер 4-36241-R-002P- 02E от 25.06.2020, путем открытой подписки</w:t>
      </w:r>
    </w:p>
    <w:p w:rsidR="005D645E" w:rsidRDefault="005D645E" w:rsidP="005D645E">
      <w:pPr>
        <w:jc w:val="center"/>
        <w:rPr>
          <w:sz w:val="24"/>
          <w:szCs w:val="24"/>
        </w:rPr>
      </w:pPr>
    </w:p>
    <w:p w:rsidR="005D645E" w:rsidRPr="005D645E" w:rsidRDefault="005D645E" w:rsidP="00787DFA">
      <w:pPr>
        <w:pBdr>
          <w:top w:val="single" w:sz="4" w:space="1" w:color="auto"/>
        </w:pBdr>
        <w:spacing w:after="300"/>
        <w:jc w:val="center"/>
      </w:pPr>
    </w:p>
    <w:p w:rsidR="00D00216" w:rsidRDefault="00D00216" w:rsidP="00787DFA">
      <w:pPr>
        <w:spacing w:after="120"/>
        <w:ind w:left="2098" w:right="20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выпуска </w:t>
      </w:r>
      <w:r w:rsidR="00B1046B">
        <w:rPr>
          <w:sz w:val="24"/>
          <w:szCs w:val="24"/>
        </w:rPr>
        <w:t>ценных бумаг</w:t>
      </w:r>
    </w:p>
    <w:tbl>
      <w:tblPr>
        <w:tblW w:w="7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369"/>
        <w:gridCol w:w="34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2672AE" w:rsidRPr="00F00813" w:rsidTr="00B93610">
        <w:trPr>
          <w:trHeight w:val="340"/>
          <w:jc w:val="center"/>
        </w:trPr>
        <w:tc>
          <w:tcPr>
            <w:tcW w:w="369" w:type="dxa"/>
          </w:tcPr>
          <w:p w:rsidR="002672AE" w:rsidRPr="00E510E2" w:rsidRDefault="002672AE" w:rsidP="002672AE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E510E2">
              <w:rPr>
                <w:b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369" w:type="dxa"/>
          </w:tcPr>
          <w:p w:rsidR="002672AE" w:rsidRPr="00E510E2" w:rsidRDefault="002672AE" w:rsidP="002672AE">
            <w:pPr>
              <w:jc w:val="right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E510E2">
              <w:rPr>
                <w:b/>
                <w:bCs/>
                <w:iCs/>
                <w:sz w:val="22"/>
                <w:szCs w:val="22"/>
                <w:lang w:val="en-US"/>
              </w:rPr>
              <w:t>B</w:t>
            </w:r>
          </w:p>
        </w:tc>
        <w:tc>
          <w:tcPr>
            <w:tcW w:w="369" w:type="dxa"/>
          </w:tcPr>
          <w:p w:rsidR="002672AE" w:rsidRPr="00E510E2" w:rsidRDefault="002672AE" w:rsidP="002672AE">
            <w:pPr>
              <w:jc w:val="right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E510E2">
              <w:rPr>
                <w:b/>
                <w:bCs/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369" w:type="dxa"/>
          </w:tcPr>
          <w:p w:rsidR="002672AE" w:rsidRPr="00E510E2" w:rsidRDefault="002672AE" w:rsidP="002672AE">
            <w:pPr>
              <w:jc w:val="right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E510E2">
              <w:rPr>
                <w:b/>
                <w:bCs/>
                <w:iCs/>
                <w:sz w:val="22"/>
                <w:szCs w:val="22"/>
                <w:lang w:val="en-US"/>
              </w:rPr>
              <w:t>2</w:t>
            </w:r>
          </w:p>
        </w:tc>
        <w:tc>
          <w:tcPr>
            <w:tcW w:w="340" w:type="dxa"/>
          </w:tcPr>
          <w:p w:rsidR="002672AE" w:rsidRPr="00E510E2" w:rsidRDefault="002672AE" w:rsidP="002672AE">
            <w:pPr>
              <w:jc w:val="right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E510E2">
              <w:rPr>
                <w:b/>
                <w:bCs/>
                <w:iCs/>
                <w:sz w:val="22"/>
                <w:szCs w:val="22"/>
                <w:lang w:val="en-US"/>
              </w:rPr>
              <w:t>–</w:t>
            </w:r>
          </w:p>
        </w:tc>
        <w:tc>
          <w:tcPr>
            <w:tcW w:w="369" w:type="dxa"/>
          </w:tcPr>
          <w:p w:rsidR="002672AE" w:rsidRPr="00DE4DC7" w:rsidRDefault="002672AE" w:rsidP="002672AE">
            <w:pPr>
              <w:jc w:val="right"/>
              <w:rPr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369" w:type="dxa"/>
          </w:tcPr>
          <w:p w:rsidR="002672AE" w:rsidRPr="00DE4DC7" w:rsidRDefault="002672AE" w:rsidP="002672AE">
            <w:pPr>
              <w:jc w:val="right"/>
              <w:rPr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369" w:type="dxa"/>
          </w:tcPr>
          <w:p w:rsidR="002672AE" w:rsidRPr="00E510E2" w:rsidRDefault="002672AE" w:rsidP="002672AE">
            <w:pPr>
              <w:jc w:val="right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E510E2">
              <w:rPr>
                <w:b/>
                <w:bCs/>
                <w:iCs/>
                <w:sz w:val="22"/>
                <w:szCs w:val="22"/>
                <w:lang w:val="en-US"/>
              </w:rPr>
              <w:t>–</w:t>
            </w:r>
          </w:p>
        </w:tc>
        <w:tc>
          <w:tcPr>
            <w:tcW w:w="369" w:type="dxa"/>
          </w:tcPr>
          <w:p w:rsidR="002672AE" w:rsidRPr="00E510E2" w:rsidRDefault="002672AE" w:rsidP="002672AE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E510E2">
              <w:rPr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369" w:type="dxa"/>
          </w:tcPr>
          <w:p w:rsidR="002672AE" w:rsidRPr="00E510E2" w:rsidRDefault="002672AE" w:rsidP="002672AE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E510E2">
              <w:rPr>
                <w:b/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369" w:type="dxa"/>
          </w:tcPr>
          <w:p w:rsidR="002672AE" w:rsidRPr="00E510E2" w:rsidRDefault="002672AE" w:rsidP="002672AE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E510E2">
              <w:rPr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369" w:type="dxa"/>
          </w:tcPr>
          <w:p w:rsidR="002672AE" w:rsidRPr="00E510E2" w:rsidRDefault="002672AE" w:rsidP="002672AE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E510E2">
              <w:rPr>
                <w:b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369" w:type="dxa"/>
          </w:tcPr>
          <w:p w:rsidR="002672AE" w:rsidRPr="00E510E2" w:rsidRDefault="002672AE" w:rsidP="002672AE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E510E2">
              <w:rPr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369" w:type="dxa"/>
          </w:tcPr>
          <w:p w:rsidR="002672AE" w:rsidRPr="00E510E2" w:rsidRDefault="002672AE" w:rsidP="002672AE">
            <w:pPr>
              <w:jc w:val="right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E510E2">
              <w:rPr>
                <w:b/>
                <w:bCs/>
                <w:iCs/>
                <w:sz w:val="22"/>
                <w:szCs w:val="22"/>
                <w:lang w:val="en-US"/>
              </w:rPr>
              <w:t>–</w:t>
            </w:r>
          </w:p>
        </w:tc>
        <w:tc>
          <w:tcPr>
            <w:tcW w:w="369" w:type="dxa"/>
          </w:tcPr>
          <w:p w:rsidR="002672AE" w:rsidRPr="00E510E2" w:rsidRDefault="002672AE" w:rsidP="002672AE">
            <w:pPr>
              <w:jc w:val="right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E510E2">
              <w:rPr>
                <w:b/>
                <w:bCs/>
                <w:iCs/>
                <w:sz w:val="22"/>
                <w:szCs w:val="22"/>
                <w:lang w:val="en-US"/>
              </w:rPr>
              <w:t>R</w:t>
            </w:r>
          </w:p>
        </w:tc>
        <w:tc>
          <w:tcPr>
            <w:tcW w:w="369" w:type="dxa"/>
          </w:tcPr>
          <w:p w:rsidR="002672AE" w:rsidRPr="00E510E2" w:rsidRDefault="002672AE" w:rsidP="002672AE">
            <w:pPr>
              <w:jc w:val="right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E510E2">
              <w:rPr>
                <w:b/>
                <w:bCs/>
                <w:iCs/>
                <w:sz w:val="22"/>
                <w:szCs w:val="22"/>
                <w:lang w:val="en-US"/>
              </w:rPr>
              <w:t>–</w:t>
            </w:r>
          </w:p>
        </w:tc>
        <w:tc>
          <w:tcPr>
            <w:tcW w:w="369" w:type="dxa"/>
          </w:tcPr>
          <w:p w:rsidR="002672AE" w:rsidRPr="00E510E2" w:rsidRDefault="002672AE" w:rsidP="002672AE">
            <w:pPr>
              <w:jc w:val="right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E510E2">
              <w:rPr>
                <w:b/>
                <w:bCs/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369" w:type="dxa"/>
          </w:tcPr>
          <w:p w:rsidR="002672AE" w:rsidRPr="00E510E2" w:rsidRDefault="002672AE" w:rsidP="002672AE">
            <w:pPr>
              <w:jc w:val="right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E510E2">
              <w:rPr>
                <w:b/>
                <w:bCs/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369" w:type="dxa"/>
          </w:tcPr>
          <w:p w:rsidR="002672AE" w:rsidRPr="00DE4DC7" w:rsidRDefault="002672AE" w:rsidP="002672AE">
            <w:pPr>
              <w:jc w:val="right"/>
              <w:rPr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sz w:val="22"/>
                <w:szCs w:val="22"/>
                <w:lang w:val="en-US"/>
              </w:rPr>
              <w:t>2</w:t>
            </w:r>
          </w:p>
        </w:tc>
        <w:tc>
          <w:tcPr>
            <w:tcW w:w="369" w:type="dxa"/>
          </w:tcPr>
          <w:p w:rsidR="002672AE" w:rsidRPr="00E510E2" w:rsidRDefault="002672AE" w:rsidP="002672AE">
            <w:pPr>
              <w:jc w:val="right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E510E2">
              <w:rPr>
                <w:b/>
                <w:bCs/>
                <w:iCs/>
                <w:sz w:val="22"/>
                <w:szCs w:val="22"/>
                <w:lang w:val="en-US"/>
              </w:rPr>
              <w:t>P</w:t>
            </w:r>
          </w:p>
        </w:tc>
      </w:tr>
    </w:tbl>
    <w:p w:rsidR="003F7D79" w:rsidRDefault="003F7D79" w:rsidP="00787DFA">
      <w:pPr>
        <w:tabs>
          <w:tab w:val="right" w:pos="9925"/>
        </w:tabs>
        <w:spacing w:before="480"/>
        <w:rPr>
          <w:sz w:val="24"/>
          <w:szCs w:val="24"/>
        </w:rPr>
      </w:pPr>
    </w:p>
    <w:p w:rsidR="009B284B" w:rsidRPr="009B284B" w:rsidRDefault="009B284B" w:rsidP="009B284B">
      <w:pPr>
        <w:jc w:val="both"/>
        <w:rPr>
          <w:b/>
          <w:i/>
          <w:sz w:val="22"/>
          <w:szCs w:val="22"/>
        </w:rPr>
      </w:pPr>
      <w:r w:rsidRPr="009B284B">
        <w:rPr>
          <w:sz w:val="22"/>
          <w:szCs w:val="22"/>
        </w:rPr>
        <w:t xml:space="preserve">Место нахождения эмитента (в соответствии с его уставом): </w:t>
      </w:r>
      <w:r w:rsidR="00556CAE" w:rsidRPr="00556CAE">
        <w:rPr>
          <w:b/>
          <w:i/>
          <w:sz w:val="22"/>
          <w:szCs w:val="22"/>
        </w:rPr>
        <w:t>Российская Федерация, город Москва</w:t>
      </w:r>
    </w:p>
    <w:p w:rsidR="009B284B" w:rsidRPr="009B284B" w:rsidRDefault="009B284B" w:rsidP="009B284B">
      <w:pPr>
        <w:rPr>
          <w:b/>
          <w:i/>
          <w:sz w:val="22"/>
          <w:szCs w:val="22"/>
        </w:rPr>
      </w:pPr>
    </w:p>
    <w:p w:rsidR="009B284B" w:rsidRPr="009B284B" w:rsidRDefault="009B284B" w:rsidP="009B284B">
      <w:pPr>
        <w:rPr>
          <w:b/>
          <w:i/>
          <w:sz w:val="22"/>
          <w:szCs w:val="2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387"/>
        <w:gridCol w:w="1531"/>
        <w:gridCol w:w="170"/>
        <w:gridCol w:w="2551"/>
        <w:gridCol w:w="170"/>
      </w:tblGrid>
      <w:tr w:rsidR="009B284B" w:rsidRPr="009B284B" w:rsidTr="00BE6F29">
        <w:tc>
          <w:tcPr>
            <w:tcW w:w="997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B284B" w:rsidRPr="009B284B" w:rsidRDefault="009B284B" w:rsidP="009B284B">
            <w:pPr>
              <w:rPr>
                <w:sz w:val="22"/>
                <w:szCs w:val="22"/>
              </w:rPr>
            </w:pPr>
          </w:p>
        </w:tc>
      </w:tr>
      <w:tr w:rsidR="009B284B" w:rsidRPr="009B284B" w:rsidTr="00BE6F29"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B284B" w:rsidRPr="009B284B" w:rsidRDefault="009B284B" w:rsidP="009B284B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84B" w:rsidRPr="009B284B" w:rsidRDefault="009B284B" w:rsidP="009B284B">
            <w:pPr>
              <w:jc w:val="both"/>
              <w:rPr>
                <w:b/>
                <w:i/>
                <w:sz w:val="22"/>
                <w:szCs w:val="22"/>
              </w:rPr>
            </w:pPr>
            <w:r w:rsidRPr="009B284B">
              <w:rPr>
                <w:b/>
                <w:i/>
                <w:sz w:val="22"/>
                <w:szCs w:val="22"/>
              </w:rPr>
              <w:t xml:space="preserve">Генеральный директор </w:t>
            </w:r>
          </w:p>
          <w:p w:rsidR="009B284B" w:rsidRPr="009B284B" w:rsidRDefault="009B284B" w:rsidP="009B284B">
            <w:pPr>
              <w:jc w:val="both"/>
              <w:rPr>
                <w:b/>
                <w:i/>
                <w:sz w:val="22"/>
                <w:szCs w:val="22"/>
              </w:rPr>
            </w:pPr>
            <w:r w:rsidRPr="009B284B">
              <w:rPr>
                <w:b/>
                <w:i/>
                <w:sz w:val="22"/>
                <w:szCs w:val="22"/>
              </w:rPr>
              <w:t>действующий на основании Устава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vAlign w:val="bottom"/>
          </w:tcPr>
          <w:p w:rsidR="009B284B" w:rsidRPr="009B284B" w:rsidRDefault="009B284B" w:rsidP="009B2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84B" w:rsidRPr="009B284B" w:rsidRDefault="009B284B" w:rsidP="009B284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84B" w:rsidRPr="009B284B" w:rsidRDefault="003F7D79" w:rsidP="009B284B">
            <w:pPr>
              <w:jc w:val="center"/>
              <w:rPr>
                <w:b/>
                <w:i/>
                <w:sz w:val="22"/>
                <w:szCs w:val="22"/>
              </w:rPr>
            </w:pPr>
            <w:r w:rsidRPr="003F7D79">
              <w:rPr>
                <w:b/>
                <w:bCs/>
                <w:i/>
                <w:iCs/>
                <w:sz w:val="22"/>
                <w:szCs w:val="22"/>
              </w:rPr>
              <w:t xml:space="preserve">Н.И. </w:t>
            </w:r>
            <w:proofErr w:type="spellStart"/>
            <w:r w:rsidRPr="003F7D79">
              <w:rPr>
                <w:b/>
                <w:bCs/>
                <w:i/>
                <w:iCs/>
                <w:sz w:val="22"/>
                <w:szCs w:val="22"/>
              </w:rPr>
              <w:t>Загвоздина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284B" w:rsidRPr="009B284B" w:rsidRDefault="009B284B" w:rsidP="009B284B">
            <w:pPr>
              <w:rPr>
                <w:sz w:val="22"/>
                <w:szCs w:val="22"/>
              </w:rPr>
            </w:pPr>
          </w:p>
        </w:tc>
      </w:tr>
      <w:tr w:rsidR="009B284B" w:rsidRPr="009B284B" w:rsidTr="00BE6F29"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4B" w:rsidRPr="009B284B" w:rsidRDefault="009B284B" w:rsidP="009B284B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B284B" w:rsidRPr="009B284B" w:rsidRDefault="009B284B" w:rsidP="009B284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9B284B" w:rsidRPr="009B284B" w:rsidRDefault="009B284B" w:rsidP="009B2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B284B" w:rsidRPr="009B284B" w:rsidRDefault="009B284B" w:rsidP="009B284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B284B" w:rsidRPr="009B284B" w:rsidRDefault="009B284B" w:rsidP="009B2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4B" w:rsidRPr="009B284B" w:rsidRDefault="009B284B" w:rsidP="009B284B">
            <w:pPr>
              <w:rPr>
                <w:sz w:val="22"/>
                <w:szCs w:val="22"/>
              </w:rPr>
            </w:pPr>
          </w:p>
        </w:tc>
      </w:tr>
      <w:tr w:rsidR="009B284B" w:rsidRPr="009B284B" w:rsidTr="00BE6F29">
        <w:tc>
          <w:tcPr>
            <w:tcW w:w="99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84B" w:rsidRPr="009B284B" w:rsidRDefault="009B284B" w:rsidP="009B284B">
            <w:pPr>
              <w:rPr>
                <w:sz w:val="22"/>
                <w:szCs w:val="22"/>
              </w:rPr>
            </w:pPr>
          </w:p>
        </w:tc>
      </w:tr>
    </w:tbl>
    <w:p w:rsidR="00787DFA" w:rsidRDefault="00787DFA" w:rsidP="00787DFA">
      <w:pPr>
        <w:rPr>
          <w:sz w:val="2"/>
          <w:szCs w:val="2"/>
        </w:rPr>
      </w:pPr>
    </w:p>
    <w:p w:rsidR="00787DFA" w:rsidRDefault="00787DFA" w:rsidP="00787DFA">
      <w:pPr>
        <w:autoSpaceDE/>
        <w:autoSpaceDN/>
        <w:rPr>
          <w:sz w:val="2"/>
          <w:szCs w:val="2"/>
        </w:rPr>
        <w:sectPr w:rsidR="00787DFA" w:rsidSect="00D47422">
          <w:footerReference w:type="default" r:id="rId6"/>
          <w:type w:val="continuous"/>
          <w:pgSz w:w="11907" w:h="16840"/>
          <w:pgMar w:top="851" w:right="851" w:bottom="567" w:left="1134" w:header="397" w:footer="397" w:gutter="0"/>
          <w:cols w:space="720"/>
          <w:rtlGutter/>
        </w:sectPr>
      </w:pPr>
    </w:p>
    <w:p w:rsidR="009B284B" w:rsidRDefault="009B284B">
      <w:pPr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B284B" w:rsidRPr="009B284B" w:rsidRDefault="009B284B" w:rsidP="00B536A0">
      <w:pPr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103"/>
      </w:tblGrid>
      <w:tr w:rsidR="009B284B" w:rsidRPr="009B284B" w:rsidTr="00BE6F29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4B" w:rsidRDefault="009B284B" w:rsidP="00B536A0">
            <w:pPr>
              <w:adjustRightInd w:val="0"/>
              <w:rPr>
                <w:b/>
                <w:sz w:val="22"/>
                <w:szCs w:val="22"/>
                <w:u w:val="single"/>
              </w:rPr>
            </w:pPr>
            <w:r w:rsidRPr="009B284B">
              <w:rPr>
                <w:b/>
                <w:sz w:val="22"/>
                <w:szCs w:val="22"/>
                <w:u w:val="single"/>
              </w:rPr>
              <w:t xml:space="preserve">Внести изменения в </w:t>
            </w:r>
            <w:r w:rsidR="00B536A0">
              <w:rPr>
                <w:b/>
                <w:sz w:val="22"/>
                <w:szCs w:val="22"/>
                <w:u w:val="single"/>
              </w:rPr>
              <w:t>пункт 2</w:t>
            </w:r>
            <w:r w:rsidR="00B536A0" w:rsidRPr="00B536A0">
              <w:rPr>
                <w:b/>
                <w:sz w:val="22"/>
                <w:szCs w:val="22"/>
                <w:u w:val="single"/>
              </w:rPr>
              <w:t xml:space="preserve"> </w:t>
            </w:r>
            <w:r w:rsidR="00B536A0">
              <w:rPr>
                <w:b/>
                <w:sz w:val="22"/>
                <w:szCs w:val="22"/>
                <w:u w:val="single"/>
              </w:rPr>
              <w:t>«</w:t>
            </w:r>
            <w:r w:rsidR="00B536A0" w:rsidRPr="00B536A0">
              <w:rPr>
                <w:b/>
                <w:sz w:val="22"/>
                <w:szCs w:val="22"/>
                <w:u w:val="single"/>
              </w:rPr>
              <w:t>Количество размещаемых эмиссионных ценных бумаг</w:t>
            </w:r>
            <w:r w:rsidR="00B536A0">
              <w:rPr>
                <w:b/>
                <w:sz w:val="22"/>
                <w:szCs w:val="22"/>
                <w:u w:val="single"/>
              </w:rPr>
              <w:t>»</w:t>
            </w:r>
          </w:p>
          <w:p w:rsidR="0086463C" w:rsidRPr="009B284B" w:rsidRDefault="0086463C" w:rsidP="00B536A0">
            <w:pPr>
              <w:adjustRightInd w:val="0"/>
              <w:rPr>
                <w:b/>
                <w:sz w:val="22"/>
                <w:szCs w:val="22"/>
                <w:u w:val="single"/>
              </w:rPr>
            </w:pPr>
          </w:p>
        </w:tc>
      </w:tr>
      <w:tr w:rsidR="009B284B" w:rsidRPr="009B284B" w:rsidTr="00BE6F2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4B" w:rsidRPr="009B284B" w:rsidRDefault="009B284B" w:rsidP="0086463C">
            <w:pPr>
              <w:spacing w:before="60"/>
              <w:jc w:val="center"/>
              <w:rPr>
                <w:b/>
                <w:bCs/>
                <w:sz w:val="22"/>
                <w:u w:val="single"/>
              </w:rPr>
            </w:pPr>
            <w:r w:rsidRPr="009B284B">
              <w:rPr>
                <w:b/>
                <w:bCs/>
                <w:sz w:val="22"/>
                <w:u w:val="single"/>
              </w:rPr>
              <w:t>Текст изменяемой редакции: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4B" w:rsidRPr="009B284B" w:rsidRDefault="009B284B" w:rsidP="0086463C">
            <w:pPr>
              <w:spacing w:before="60"/>
              <w:jc w:val="center"/>
              <w:rPr>
                <w:b/>
                <w:bCs/>
                <w:sz w:val="22"/>
                <w:u w:val="single"/>
              </w:rPr>
            </w:pPr>
            <w:r w:rsidRPr="009B284B">
              <w:rPr>
                <w:b/>
                <w:bCs/>
                <w:sz w:val="22"/>
                <w:u w:val="single"/>
              </w:rPr>
              <w:t>Текст новой редакции с изменениями:</w:t>
            </w:r>
          </w:p>
        </w:tc>
      </w:tr>
      <w:tr w:rsidR="009B284B" w:rsidRPr="009B284B" w:rsidTr="00BE6F2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4B" w:rsidRPr="00631EE7" w:rsidRDefault="00B536A0" w:rsidP="003F7D79">
            <w:pPr>
              <w:widowControl w:val="0"/>
              <w:adjustRightInd w:val="0"/>
              <w:ind w:firstLine="539"/>
              <w:jc w:val="both"/>
              <w:rPr>
                <w:b/>
                <w:i/>
                <w:sz w:val="22"/>
                <w:szCs w:val="22"/>
              </w:rPr>
            </w:pPr>
            <w:r w:rsidRPr="00631EE7">
              <w:rPr>
                <w:b/>
                <w:i/>
                <w:sz w:val="22"/>
                <w:szCs w:val="22"/>
              </w:rPr>
              <w:t>Примерное количество размещаемых Биржевых облигаций: 5</w:t>
            </w:r>
            <w:r w:rsidR="003F7D79" w:rsidRPr="00631EE7">
              <w:rPr>
                <w:b/>
                <w:i/>
                <w:sz w:val="22"/>
                <w:szCs w:val="22"/>
                <w:lang w:val="en-US"/>
              </w:rPr>
              <w:t> </w:t>
            </w:r>
            <w:r w:rsidRPr="00631EE7">
              <w:rPr>
                <w:b/>
                <w:i/>
                <w:sz w:val="22"/>
                <w:szCs w:val="22"/>
              </w:rPr>
              <w:t>000</w:t>
            </w:r>
            <w:r w:rsidR="003F7D79" w:rsidRPr="00631EE7">
              <w:rPr>
                <w:b/>
                <w:i/>
                <w:sz w:val="22"/>
                <w:szCs w:val="22"/>
                <w:lang w:val="en-US"/>
              </w:rPr>
              <w:t> </w:t>
            </w:r>
            <w:r w:rsidRPr="00631EE7">
              <w:rPr>
                <w:b/>
                <w:i/>
                <w:sz w:val="22"/>
                <w:szCs w:val="22"/>
              </w:rPr>
              <w:t>000 (Пять миллионов) штук.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4B" w:rsidRPr="00631EE7" w:rsidRDefault="003F7D79" w:rsidP="003F7D79">
            <w:pPr>
              <w:adjustRightInd w:val="0"/>
              <w:ind w:firstLine="539"/>
              <w:contextualSpacing/>
              <w:jc w:val="both"/>
              <w:outlineLvl w:val="5"/>
              <w:rPr>
                <w:b/>
                <w:i/>
                <w:sz w:val="22"/>
                <w:szCs w:val="22"/>
              </w:rPr>
            </w:pPr>
            <w:r w:rsidRPr="00631EE7">
              <w:rPr>
                <w:b/>
                <w:i/>
                <w:sz w:val="22"/>
                <w:szCs w:val="22"/>
              </w:rPr>
              <w:t>Примерное количество размещаемых Биржевых облигаций: 10 000 000 (Десять миллионов) штук.</w:t>
            </w:r>
            <w:bookmarkStart w:id="0" w:name="_GoBack"/>
            <w:bookmarkEnd w:id="0"/>
          </w:p>
        </w:tc>
      </w:tr>
    </w:tbl>
    <w:p w:rsidR="009B284B" w:rsidRDefault="009B284B" w:rsidP="00B536A0">
      <w:pPr>
        <w:rPr>
          <w:sz w:val="24"/>
          <w:szCs w:val="24"/>
        </w:rPr>
      </w:pPr>
    </w:p>
    <w:sectPr w:rsidR="009B284B" w:rsidSect="00011087">
      <w:headerReference w:type="default" r:id="rId7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187" w:rsidRDefault="008B2187">
      <w:r>
        <w:separator/>
      </w:r>
    </w:p>
  </w:endnote>
  <w:endnote w:type="continuationSeparator" w:id="0">
    <w:p w:rsidR="008B2187" w:rsidRDefault="008B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84292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36A0" w:rsidRDefault="00B536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1E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36A0" w:rsidRDefault="00B536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187" w:rsidRDefault="008B2187">
      <w:r>
        <w:separator/>
      </w:r>
    </w:p>
  </w:footnote>
  <w:footnote w:type="continuationSeparator" w:id="0">
    <w:p w:rsidR="008B2187" w:rsidRDefault="008B2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25" w:rsidRPr="009B284B" w:rsidRDefault="00064425" w:rsidP="009B2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058E6"/>
    <w:rsid w:val="00006D15"/>
    <w:rsid w:val="00011087"/>
    <w:rsid w:val="00064425"/>
    <w:rsid w:val="00105E20"/>
    <w:rsid w:val="001541CF"/>
    <w:rsid w:val="001B4A43"/>
    <w:rsid w:val="001D4735"/>
    <w:rsid w:val="001E7ECD"/>
    <w:rsid w:val="002219B5"/>
    <w:rsid w:val="0025596D"/>
    <w:rsid w:val="002672AE"/>
    <w:rsid w:val="00282DA7"/>
    <w:rsid w:val="00284882"/>
    <w:rsid w:val="002D5264"/>
    <w:rsid w:val="003101CF"/>
    <w:rsid w:val="0034747F"/>
    <w:rsid w:val="00384CCA"/>
    <w:rsid w:val="003B5B7D"/>
    <w:rsid w:val="003C518E"/>
    <w:rsid w:val="003F1BA5"/>
    <w:rsid w:val="003F7D79"/>
    <w:rsid w:val="00412159"/>
    <w:rsid w:val="00443A08"/>
    <w:rsid w:val="0047235D"/>
    <w:rsid w:val="004C726A"/>
    <w:rsid w:val="005402EB"/>
    <w:rsid w:val="00544893"/>
    <w:rsid w:val="0054545D"/>
    <w:rsid w:val="00556CAE"/>
    <w:rsid w:val="00561FFC"/>
    <w:rsid w:val="005958B0"/>
    <w:rsid w:val="005C0674"/>
    <w:rsid w:val="005D1FDE"/>
    <w:rsid w:val="005D645E"/>
    <w:rsid w:val="006200DC"/>
    <w:rsid w:val="00631EE7"/>
    <w:rsid w:val="006814C8"/>
    <w:rsid w:val="006B7805"/>
    <w:rsid w:val="007272F0"/>
    <w:rsid w:val="00774323"/>
    <w:rsid w:val="00787DFA"/>
    <w:rsid w:val="007C6C7C"/>
    <w:rsid w:val="008314F4"/>
    <w:rsid w:val="00835D4C"/>
    <w:rsid w:val="008373EF"/>
    <w:rsid w:val="00853651"/>
    <w:rsid w:val="0086463C"/>
    <w:rsid w:val="0087786F"/>
    <w:rsid w:val="008B1F06"/>
    <w:rsid w:val="008B2187"/>
    <w:rsid w:val="008F4394"/>
    <w:rsid w:val="0090321B"/>
    <w:rsid w:val="00936234"/>
    <w:rsid w:val="0094450C"/>
    <w:rsid w:val="00965FD1"/>
    <w:rsid w:val="00991F7C"/>
    <w:rsid w:val="009B284B"/>
    <w:rsid w:val="009D7CF1"/>
    <w:rsid w:val="009E12E8"/>
    <w:rsid w:val="00A3472B"/>
    <w:rsid w:val="00A94ED8"/>
    <w:rsid w:val="00AC22B0"/>
    <w:rsid w:val="00AD1148"/>
    <w:rsid w:val="00AD5B31"/>
    <w:rsid w:val="00B021A9"/>
    <w:rsid w:val="00B053DA"/>
    <w:rsid w:val="00B1046B"/>
    <w:rsid w:val="00B14E22"/>
    <w:rsid w:val="00B373EE"/>
    <w:rsid w:val="00B376C5"/>
    <w:rsid w:val="00B52C74"/>
    <w:rsid w:val="00B536A0"/>
    <w:rsid w:val="00B66943"/>
    <w:rsid w:val="00B7723C"/>
    <w:rsid w:val="00B93610"/>
    <w:rsid w:val="00BF45A7"/>
    <w:rsid w:val="00C208D4"/>
    <w:rsid w:val="00C211F1"/>
    <w:rsid w:val="00C25815"/>
    <w:rsid w:val="00C81AE5"/>
    <w:rsid w:val="00D00216"/>
    <w:rsid w:val="00D47422"/>
    <w:rsid w:val="00DB1A92"/>
    <w:rsid w:val="00E51975"/>
    <w:rsid w:val="00E51B2E"/>
    <w:rsid w:val="00ED195C"/>
    <w:rsid w:val="00EE31BB"/>
    <w:rsid w:val="00F15710"/>
    <w:rsid w:val="00F23796"/>
    <w:rsid w:val="00FB1F6E"/>
    <w:rsid w:val="00FE49FF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38DD025B-D028-4D97-A42C-9CB53C09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0058E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44893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544893"/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544893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3472B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SHAPEDKO Mikhail</cp:lastModifiedBy>
  <cp:revision>11</cp:revision>
  <cp:lastPrinted>2020-06-25T07:37:00Z</cp:lastPrinted>
  <dcterms:created xsi:type="dcterms:W3CDTF">2021-02-17T14:29:00Z</dcterms:created>
  <dcterms:modified xsi:type="dcterms:W3CDTF">2021-09-03T12:25:00Z</dcterms:modified>
</cp:coreProperties>
</file>