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CC" w:rsidRPr="00D53D13" w:rsidRDefault="004301CC" w:rsidP="004301CC">
      <w:pPr>
        <w:spacing w:before="240" w:after="240"/>
        <w:jc w:val="center"/>
        <w:rPr>
          <w:b/>
          <w:bCs/>
          <w:sz w:val="28"/>
          <w:szCs w:val="28"/>
        </w:rPr>
      </w:pPr>
      <w:r w:rsidRPr="00D53D13">
        <w:rPr>
          <w:b/>
          <w:bCs/>
          <w:sz w:val="28"/>
          <w:szCs w:val="28"/>
        </w:rPr>
        <w:t>Сообщение о существенном факте</w:t>
      </w:r>
      <w:r w:rsidRPr="00D53D13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«О</w:t>
      </w:r>
      <w:r w:rsidRPr="00D53D13">
        <w:rPr>
          <w:b/>
          <w:sz w:val="28"/>
          <w:szCs w:val="28"/>
        </w:rPr>
        <w:t>б изменении адреса страницы в сети Интернет, используемой эмитентом для раскрытия информации</w:t>
      </w:r>
      <w:r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4301CC" w:rsidTr="007F4A01">
        <w:trPr>
          <w:cantSplit/>
        </w:trPr>
        <w:tc>
          <w:tcPr>
            <w:tcW w:w="10234" w:type="dxa"/>
            <w:gridSpan w:val="2"/>
            <w:vAlign w:val="bottom"/>
          </w:tcPr>
          <w:p w:rsidR="004301CC" w:rsidRDefault="004301CC" w:rsidP="007F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4301CC" w:rsidTr="007F4A01">
        <w:tc>
          <w:tcPr>
            <w:tcW w:w="5117" w:type="dxa"/>
          </w:tcPr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  <w:r w:rsidRPr="00DF4A4A"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117" w:type="dxa"/>
          </w:tcPr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  <w:r w:rsidRPr="00EF41A0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4301CC" w:rsidTr="007F4A01">
        <w:tc>
          <w:tcPr>
            <w:tcW w:w="5117" w:type="dxa"/>
          </w:tcPr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  <w:r w:rsidRPr="00DF4A4A"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117" w:type="dxa"/>
          </w:tcPr>
          <w:p w:rsidR="004301CC" w:rsidRPr="00EF41A0" w:rsidRDefault="004301CC" w:rsidP="007F4A01">
            <w:pPr>
              <w:pStyle w:val="ConsNormal"/>
              <w:widowControl/>
              <w:ind w:right="0" w:firstLine="0"/>
              <w:rPr>
                <w:b/>
                <w:i/>
              </w:rPr>
            </w:pPr>
            <w:r w:rsidRPr="00EF41A0">
              <w:rPr>
                <w:b/>
                <w:i/>
              </w:rPr>
              <w:t>ООО «ИКС 5 ФИНАНС»</w:t>
            </w:r>
          </w:p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</w:p>
        </w:tc>
      </w:tr>
      <w:tr w:rsidR="004301CC" w:rsidTr="007F4A01">
        <w:tc>
          <w:tcPr>
            <w:tcW w:w="5117" w:type="dxa"/>
          </w:tcPr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  <w:r w:rsidRPr="00DF4A4A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117" w:type="dxa"/>
          </w:tcPr>
          <w:p w:rsidR="004301CC" w:rsidRPr="00EF41A0" w:rsidRDefault="004301CC" w:rsidP="007F4A0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F41A0">
              <w:rPr>
                <w:b/>
                <w:bCs/>
                <w:i/>
                <w:iCs/>
                <w:sz w:val="22"/>
                <w:szCs w:val="22"/>
              </w:rPr>
              <w:t>Россия, 127572, Москва, Череповецкая ул., д. 17</w:t>
            </w:r>
          </w:p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</w:p>
        </w:tc>
      </w:tr>
      <w:tr w:rsidR="004301CC" w:rsidTr="007F4A01">
        <w:tc>
          <w:tcPr>
            <w:tcW w:w="5117" w:type="dxa"/>
          </w:tcPr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  <w:r w:rsidRPr="00DF4A4A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117" w:type="dxa"/>
          </w:tcPr>
          <w:p w:rsidR="004301CC" w:rsidRPr="00EF41A0" w:rsidRDefault="004301CC" w:rsidP="007F4A01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4301CC" w:rsidTr="007F4A01">
        <w:tc>
          <w:tcPr>
            <w:tcW w:w="5117" w:type="dxa"/>
          </w:tcPr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  <w:r w:rsidRPr="00DF4A4A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117" w:type="dxa"/>
          </w:tcPr>
          <w:p w:rsidR="004301CC" w:rsidRPr="00EF41A0" w:rsidRDefault="004301CC" w:rsidP="007F4A01">
            <w:pPr>
              <w:ind w:left="57"/>
              <w:rPr>
                <w:sz w:val="22"/>
                <w:szCs w:val="22"/>
              </w:rPr>
            </w:pPr>
            <w:r w:rsidRPr="00EF41A0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4301CC" w:rsidTr="007F4A01">
        <w:tc>
          <w:tcPr>
            <w:tcW w:w="5117" w:type="dxa"/>
          </w:tcPr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  <w:r w:rsidRPr="00DF4A4A"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4301CC" w:rsidRPr="00EF41A0" w:rsidRDefault="004301CC" w:rsidP="007F4A01">
            <w:pPr>
              <w:ind w:left="57"/>
              <w:rPr>
                <w:sz w:val="22"/>
                <w:szCs w:val="22"/>
              </w:rPr>
            </w:pPr>
            <w:r w:rsidRPr="00EF41A0">
              <w:rPr>
                <w:b/>
                <w:i/>
                <w:iCs/>
                <w:sz w:val="22"/>
                <w:szCs w:val="22"/>
              </w:rPr>
              <w:t>36241-</w:t>
            </w:r>
            <w:r w:rsidRPr="00EF41A0">
              <w:rPr>
                <w:b/>
                <w:i/>
                <w:iCs/>
                <w:sz w:val="22"/>
                <w:szCs w:val="22"/>
                <w:lang w:val="en-US"/>
              </w:rPr>
              <w:t>R</w:t>
            </w:r>
          </w:p>
        </w:tc>
      </w:tr>
      <w:tr w:rsidR="004301CC" w:rsidTr="007F4A01">
        <w:tc>
          <w:tcPr>
            <w:tcW w:w="5117" w:type="dxa"/>
          </w:tcPr>
          <w:p w:rsidR="004301CC" w:rsidRPr="00DF4A4A" w:rsidRDefault="004301CC" w:rsidP="007F4A01">
            <w:pPr>
              <w:ind w:left="57"/>
              <w:rPr>
                <w:sz w:val="24"/>
                <w:szCs w:val="24"/>
              </w:rPr>
            </w:pPr>
            <w:r w:rsidRPr="00DF4A4A"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4301CC" w:rsidRPr="004301CC" w:rsidRDefault="00BF1F8C" w:rsidP="007F4A01">
            <w:pPr>
              <w:ind w:left="57"/>
              <w:rPr>
                <w:color w:val="000000" w:themeColor="text1"/>
              </w:rPr>
            </w:pPr>
            <w:hyperlink r:id="rId6" w:history="1"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</w:rPr>
                <w:t>://</w:t>
              </w:r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x</w:t>
              </w:r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</w:rPr>
                <w:t>5-</w:t>
              </w:r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finance</w:t>
              </w:r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</w:rPr>
                <w:t>.</w:t>
              </w:r>
              <w:r w:rsidR="004301CC" w:rsidRPr="004301CC">
                <w:rPr>
                  <w:rStyle w:val="a5"/>
                  <w:b/>
                  <w:i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4301CC" w:rsidRPr="004301CC" w:rsidRDefault="004301CC" w:rsidP="007F4A01">
            <w:pPr>
              <w:ind w:left="57"/>
              <w:rPr>
                <w:b/>
                <w:i/>
                <w:color w:val="1F497D" w:themeColor="text2"/>
                <w:sz w:val="24"/>
                <w:szCs w:val="24"/>
                <w:u w:val="single"/>
              </w:rPr>
            </w:pPr>
            <w:r w:rsidRPr="004301C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http://www.e-disclosure.ru/portal/company.aspx?id=9483</w:t>
            </w:r>
          </w:p>
        </w:tc>
      </w:tr>
    </w:tbl>
    <w:p w:rsidR="004301CC" w:rsidRDefault="004301CC" w:rsidP="004301C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4301CC" w:rsidTr="007F4A01">
        <w:trPr>
          <w:cantSplit/>
        </w:trPr>
        <w:tc>
          <w:tcPr>
            <w:tcW w:w="10234" w:type="dxa"/>
            <w:vAlign w:val="bottom"/>
          </w:tcPr>
          <w:p w:rsidR="004301CC" w:rsidRDefault="004301CC" w:rsidP="007F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4301CC" w:rsidRPr="002022F4" w:rsidTr="007F4A01">
        <w:trPr>
          <w:cantSplit/>
          <w:trHeight w:val="2583"/>
        </w:trPr>
        <w:tc>
          <w:tcPr>
            <w:tcW w:w="10234" w:type="dxa"/>
          </w:tcPr>
          <w:p w:rsidR="004301CC" w:rsidRPr="00D97CB2" w:rsidRDefault="004301CC" w:rsidP="007F4A01">
            <w:pPr>
              <w:jc w:val="both"/>
              <w:rPr>
                <w:sz w:val="24"/>
                <w:szCs w:val="24"/>
              </w:rPr>
            </w:pPr>
          </w:p>
          <w:p w:rsidR="004301CC" w:rsidRDefault="004301CC" w:rsidP="004301CC">
            <w:pPr>
              <w:ind w:left="57" w:right="57"/>
              <w:jc w:val="both"/>
              <w:rPr>
                <w:sz w:val="24"/>
                <w:szCs w:val="24"/>
              </w:rPr>
            </w:pPr>
            <w:r w:rsidRPr="00A45F05">
              <w:rPr>
                <w:sz w:val="24"/>
                <w:szCs w:val="24"/>
              </w:rPr>
              <w:t>2.1. Содержание сообщения: об изменении адреса страницы в сети Интернет, ис</w:t>
            </w:r>
            <w:r>
              <w:rPr>
                <w:sz w:val="24"/>
                <w:szCs w:val="24"/>
              </w:rPr>
              <w:t>пользуемой эмитентом для раскрытия информации в соответствии с действующим законодательством</w:t>
            </w:r>
          </w:p>
          <w:p w:rsidR="004301CC" w:rsidRPr="00A45F05" w:rsidRDefault="004301CC" w:rsidP="007F4A01">
            <w:pPr>
              <w:rPr>
                <w:sz w:val="24"/>
                <w:szCs w:val="24"/>
              </w:rPr>
            </w:pPr>
          </w:p>
          <w:p w:rsidR="004301CC" w:rsidRPr="000746F8" w:rsidRDefault="004301CC" w:rsidP="004301CC">
            <w:pPr>
              <w:ind w:left="57"/>
              <w:rPr>
                <w:rStyle w:val="SUBST"/>
                <w:b w:val="0"/>
                <w:bCs w:val="0"/>
                <w:i w:val="0"/>
                <w:iCs w:val="0"/>
                <w:color w:val="1F497D" w:themeColor="text2"/>
                <w:sz w:val="20"/>
                <w:szCs w:val="20"/>
              </w:rPr>
            </w:pPr>
            <w:r w:rsidRPr="00A45F05">
              <w:rPr>
                <w:sz w:val="24"/>
                <w:szCs w:val="24"/>
              </w:rPr>
              <w:t>2.2. Адрес страницы в сети Интернет, ранее использовавшейся акционерным обществом для опубликования информации:</w:t>
            </w:r>
            <w:r w:rsidRPr="004301CC">
              <w:rPr>
                <w:sz w:val="24"/>
                <w:szCs w:val="24"/>
              </w:rPr>
              <w:t xml:space="preserve"> </w:t>
            </w:r>
            <w:hyperlink r:id="rId7" w:history="1"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</w:rPr>
                <w:t>://</w:t>
              </w:r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  <w:lang w:val="en-US"/>
                </w:rPr>
                <w:t>www</w:t>
              </w:r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</w:rPr>
                <w:t>.</w:t>
              </w:r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  <w:lang w:val="en-US"/>
                </w:rPr>
                <w:t>x</w:t>
              </w:r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</w:rPr>
                <w:t>5-</w:t>
              </w:r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  <w:lang w:val="en-US"/>
                </w:rPr>
                <w:t>finance</w:t>
              </w:r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</w:rPr>
                <w:t>.</w:t>
              </w:r>
              <w:r w:rsidRPr="000746F8">
                <w:rPr>
                  <w:rStyle w:val="a5"/>
                  <w:i/>
                  <w:color w:val="1F497D" w:themeColor="text2"/>
                  <w:sz w:val="24"/>
                  <w:szCs w:val="24"/>
                  <w:lang w:val="en-US"/>
                </w:rPr>
                <w:t>ru</w:t>
              </w:r>
            </w:hyperlink>
          </w:p>
          <w:p w:rsidR="004301CC" w:rsidRPr="00A45F05" w:rsidRDefault="004301CC" w:rsidP="007F4A01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301CC" w:rsidRPr="004301CC" w:rsidRDefault="004301CC" w:rsidP="007F4A01">
            <w:pPr>
              <w:ind w:right="57"/>
              <w:jc w:val="both"/>
              <w:rPr>
                <w:sz w:val="24"/>
                <w:szCs w:val="24"/>
              </w:rPr>
            </w:pPr>
            <w:r w:rsidRPr="00A45F05">
              <w:rPr>
                <w:sz w:val="24"/>
                <w:szCs w:val="24"/>
              </w:rPr>
              <w:t>2.3. Адрес страницы в сети Интернет, используемой акционерным обществом для опубликования информации</w:t>
            </w:r>
            <w:r>
              <w:rPr>
                <w:sz w:val="24"/>
                <w:szCs w:val="24"/>
              </w:rPr>
              <w:t xml:space="preserve"> в соответствии с действующим законодательством</w:t>
            </w:r>
            <w:r w:rsidRPr="00A45F05">
              <w:rPr>
                <w:sz w:val="24"/>
                <w:szCs w:val="24"/>
              </w:rPr>
              <w:t xml:space="preserve">: </w:t>
            </w:r>
            <w:r w:rsidRPr="004301CC">
              <w:rPr>
                <w:i/>
                <w:color w:val="1F497D" w:themeColor="text2"/>
                <w:sz w:val="24"/>
                <w:szCs w:val="24"/>
                <w:u w:val="single"/>
              </w:rPr>
              <w:t>http://www.e-disclosure.ru/portal/company.aspx?id=9483</w:t>
            </w:r>
          </w:p>
          <w:p w:rsidR="004301CC" w:rsidRPr="00A45F05" w:rsidRDefault="004301CC" w:rsidP="007F4A01">
            <w:pPr>
              <w:jc w:val="both"/>
              <w:rPr>
                <w:sz w:val="24"/>
                <w:szCs w:val="24"/>
              </w:rPr>
            </w:pPr>
          </w:p>
          <w:p w:rsidR="004301CC" w:rsidRPr="00A45F05" w:rsidRDefault="004301CC" w:rsidP="007F4A01">
            <w:pPr>
              <w:jc w:val="both"/>
              <w:rPr>
                <w:sz w:val="24"/>
                <w:szCs w:val="24"/>
              </w:rPr>
            </w:pPr>
            <w:r w:rsidRPr="00A45F05">
              <w:rPr>
                <w:sz w:val="24"/>
                <w:szCs w:val="24"/>
              </w:rPr>
              <w:t xml:space="preserve">2.4. Дата, с которой акционерное общество </w:t>
            </w:r>
            <w:r w:rsidRPr="00596C4B">
              <w:rPr>
                <w:sz w:val="24"/>
                <w:szCs w:val="24"/>
              </w:rPr>
              <w:t xml:space="preserve">обеспечивает доступ к информации, опубликованной на странице в сети Интернет по измененному адресу: </w:t>
            </w:r>
            <w:r>
              <w:rPr>
                <w:sz w:val="24"/>
                <w:szCs w:val="24"/>
              </w:rPr>
              <w:t>«31» августа</w:t>
            </w:r>
            <w:r w:rsidRPr="00596C4B">
              <w:rPr>
                <w:sz w:val="24"/>
                <w:szCs w:val="24"/>
              </w:rPr>
              <w:t xml:space="preserve"> 2012 г.</w:t>
            </w:r>
          </w:p>
          <w:p w:rsidR="004301CC" w:rsidRPr="002022F4" w:rsidRDefault="004301CC" w:rsidP="007F4A01">
            <w:pPr>
              <w:tabs>
                <w:tab w:val="left" w:pos="36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:rsidR="004301CC" w:rsidRPr="002022F4" w:rsidRDefault="004301CC" w:rsidP="004301C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4301CC" w:rsidRPr="002022F4" w:rsidTr="007F4A01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4301CC" w:rsidRPr="002022F4" w:rsidRDefault="004301CC" w:rsidP="007F4A01">
            <w:pPr>
              <w:jc w:val="center"/>
              <w:rPr>
                <w:sz w:val="24"/>
                <w:szCs w:val="24"/>
              </w:rPr>
            </w:pPr>
            <w:r w:rsidRPr="002022F4">
              <w:rPr>
                <w:sz w:val="24"/>
                <w:szCs w:val="24"/>
              </w:rPr>
              <w:t>3. Подпись</w:t>
            </w:r>
          </w:p>
        </w:tc>
      </w:tr>
      <w:tr w:rsidR="004301CC" w:rsidRPr="002022F4" w:rsidTr="007F4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301CC" w:rsidRPr="00D153C0" w:rsidRDefault="004301CC" w:rsidP="007F4A01">
            <w:pPr>
              <w:rPr>
                <w:color w:val="000000"/>
                <w:sz w:val="22"/>
                <w:szCs w:val="22"/>
              </w:rPr>
            </w:pPr>
            <w:r w:rsidRPr="002022F4">
              <w:rPr>
                <w:sz w:val="24"/>
                <w:szCs w:val="24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4301CC" w:rsidRPr="002022F4" w:rsidRDefault="004301CC" w:rsidP="007F4A0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  <w:p w:rsidR="004301CC" w:rsidRPr="002022F4" w:rsidRDefault="004301CC" w:rsidP="007F4A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01CC" w:rsidRPr="002022F4" w:rsidRDefault="004301CC" w:rsidP="007F4A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01CC" w:rsidRPr="002022F4" w:rsidRDefault="004301CC" w:rsidP="007F4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01CC" w:rsidRPr="002022F4" w:rsidRDefault="004301CC" w:rsidP="007F4A01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Д.В.Анисимов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01CC" w:rsidRPr="002022F4" w:rsidRDefault="004301CC" w:rsidP="007F4A01">
            <w:pPr>
              <w:rPr>
                <w:sz w:val="24"/>
                <w:szCs w:val="24"/>
              </w:rPr>
            </w:pPr>
          </w:p>
        </w:tc>
      </w:tr>
      <w:tr w:rsidR="004301CC" w:rsidRPr="002022F4" w:rsidTr="007F4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1CC" w:rsidRPr="002022F4" w:rsidRDefault="004301CC" w:rsidP="007F4A0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CC" w:rsidRPr="002022F4" w:rsidRDefault="004301CC" w:rsidP="007F4A01">
            <w:pPr>
              <w:jc w:val="center"/>
              <w:rPr>
                <w:sz w:val="24"/>
                <w:szCs w:val="24"/>
              </w:rPr>
            </w:pPr>
            <w:r w:rsidRPr="002022F4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1CC" w:rsidRPr="002022F4" w:rsidRDefault="004301CC" w:rsidP="007F4A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01CC" w:rsidRPr="002022F4" w:rsidRDefault="004301CC" w:rsidP="007F4A01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1CC" w:rsidRPr="002022F4" w:rsidRDefault="004301CC" w:rsidP="007F4A01">
            <w:pPr>
              <w:rPr>
                <w:sz w:val="24"/>
                <w:szCs w:val="24"/>
              </w:rPr>
            </w:pPr>
          </w:p>
        </w:tc>
      </w:tr>
      <w:tr w:rsidR="004301CC" w:rsidRPr="00173FBA" w:rsidTr="007F4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01CC" w:rsidRPr="00596C4B" w:rsidRDefault="004301CC" w:rsidP="007F4A01">
            <w:pPr>
              <w:ind w:left="57"/>
              <w:rPr>
                <w:sz w:val="24"/>
                <w:szCs w:val="24"/>
              </w:rPr>
            </w:pPr>
            <w:r w:rsidRPr="00596C4B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1CC" w:rsidRPr="004301CC" w:rsidRDefault="004301CC" w:rsidP="007F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1CC" w:rsidRPr="00596C4B" w:rsidRDefault="004301CC" w:rsidP="007F4A01">
            <w:pPr>
              <w:rPr>
                <w:sz w:val="24"/>
                <w:szCs w:val="24"/>
              </w:rPr>
            </w:pPr>
            <w:r w:rsidRPr="00596C4B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1CC" w:rsidRPr="00596C4B" w:rsidRDefault="004301CC" w:rsidP="007F4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1CC" w:rsidRPr="00596C4B" w:rsidRDefault="004301CC" w:rsidP="007F4A01">
            <w:pPr>
              <w:jc w:val="right"/>
              <w:rPr>
                <w:sz w:val="24"/>
                <w:szCs w:val="24"/>
              </w:rPr>
            </w:pPr>
            <w:r w:rsidRPr="00596C4B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01CC" w:rsidRPr="00596C4B" w:rsidRDefault="004301CC" w:rsidP="007F4A01">
            <w:pPr>
              <w:rPr>
                <w:sz w:val="24"/>
                <w:szCs w:val="24"/>
                <w:lang w:val="en-US"/>
              </w:rPr>
            </w:pPr>
            <w:r w:rsidRPr="00596C4B">
              <w:rPr>
                <w:sz w:val="24"/>
                <w:szCs w:val="24"/>
              </w:rPr>
              <w:t>1</w:t>
            </w:r>
            <w:r w:rsidRPr="00596C4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1CC" w:rsidRPr="00596C4B" w:rsidRDefault="004301CC" w:rsidP="007F4A01">
            <w:pPr>
              <w:ind w:left="57"/>
              <w:rPr>
                <w:sz w:val="24"/>
                <w:szCs w:val="24"/>
              </w:rPr>
            </w:pPr>
            <w:r w:rsidRPr="00596C4B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1CC" w:rsidRPr="00753762" w:rsidRDefault="004301CC" w:rsidP="007F4A01">
            <w:pPr>
              <w:jc w:val="center"/>
              <w:rPr>
                <w:sz w:val="24"/>
                <w:szCs w:val="24"/>
              </w:rPr>
            </w:pPr>
            <w:r w:rsidRPr="0075376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01CC" w:rsidRPr="002022F4" w:rsidRDefault="004301CC" w:rsidP="007F4A01">
            <w:pPr>
              <w:rPr>
                <w:sz w:val="24"/>
                <w:szCs w:val="24"/>
              </w:rPr>
            </w:pPr>
          </w:p>
        </w:tc>
      </w:tr>
      <w:tr w:rsidR="004301CC" w:rsidTr="007F4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1CC" w:rsidRDefault="004301CC" w:rsidP="007F4A01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1CC" w:rsidRDefault="004301CC" w:rsidP="007F4A01">
            <w:pPr>
              <w:jc w:val="center"/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C" w:rsidRDefault="004301CC" w:rsidP="007F4A01"/>
        </w:tc>
      </w:tr>
    </w:tbl>
    <w:p w:rsidR="004301CC" w:rsidRDefault="004301CC" w:rsidP="004301CC">
      <w:pPr>
        <w:rPr>
          <w:sz w:val="24"/>
          <w:szCs w:val="24"/>
        </w:rPr>
      </w:pPr>
    </w:p>
    <w:p w:rsidR="004301CC" w:rsidRDefault="004301CC" w:rsidP="004301CC"/>
    <w:p w:rsidR="004301CC" w:rsidRDefault="004301CC" w:rsidP="004301CC"/>
    <w:p w:rsidR="004301CC" w:rsidRDefault="004301CC" w:rsidP="004301CC"/>
    <w:p w:rsidR="004301CC" w:rsidRDefault="004301CC" w:rsidP="004301CC"/>
    <w:p w:rsidR="004301CC" w:rsidRDefault="004301CC" w:rsidP="004301CC"/>
    <w:p w:rsidR="004301CC" w:rsidRDefault="004301CC" w:rsidP="004301CC"/>
    <w:p w:rsidR="00FE47C8" w:rsidRDefault="00FE47C8"/>
    <w:sectPr w:rsidR="00FE47C8" w:rsidSect="00DC21D9">
      <w:headerReference w:type="default" r:id="rId8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3E" w:rsidRDefault="00D6583E" w:rsidP="00BF1F8C">
      <w:r>
        <w:separator/>
      </w:r>
    </w:p>
  </w:endnote>
  <w:endnote w:type="continuationSeparator" w:id="0">
    <w:p w:rsidR="00D6583E" w:rsidRDefault="00D6583E" w:rsidP="00BF1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3E" w:rsidRDefault="00D6583E" w:rsidP="00BF1F8C">
      <w:r>
        <w:separator/>
      </w:r>
    </w:p>
  </w:footnote>
  <w:footnote w:type="continuationSeparator" w:id="0">
    <w:p w:rsidR="00D6583E" w:rsidRDefault="00D6583E" w:rsidP="00BF1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D9" w:rsidRDefault="00D6583E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1CC"/>
    <w:rsid w:val="00000808"/>
    <w:rsid w:val="00001475"/>
    <w:rsid w:val="0000171D"/>
    <w:rsid w:val="00003829"/>
    <w:rsid w:val="00004951"/>
    <w:rsid w:val="00004CE3"/>
    <w:rsid w:val="00004F2F"/>
    <w:rsid w:val="0000554B"/>
    <w:rsid w:val="000057B6"/>
    <w:rsid w:val="00005A63"/>
    <w:rsid w:val="00007286"/>
    <w:rsid w:val="00007366"/>
    <w:rsid w:val="00010682"/>
    <w:rsid w:val="00010790"/>
    <w:rsid w:val="00011F0B"/>
    <w:rsid w:val="00012BA3"/>
    <w:rsid w:val="000140CA"/>
    <w:rsid w:val="00014185"/>
    <w:rsid w:val="000151B2"/>
    <w:rsid w:val="00015464"/>
    <w:rsid w:val="00015590"/>
    <w:rsid w:val="0001591F"/>
    <w:rsid w:val="00017011"/>
    <w:rsid w:val="00017AF7"/>
    <w:rsid w:val="00020C7F"/>
    <w:rsid w:val="000212BB"/>
    <w:rsid w:val="00021A70"/>
    <w:rsid w:val="00021CFE"/>
    <w:rsid w:val="000233B1"/>
    <w:rsid w:val="000239F0"/>
    <w:rsid w:val="000261E9"/>
    <w:rsid w:val="00026D17"/>
    <w:rsid w:val="00027145"/>
    <w:rsid w:val="0002784C"/>
    <w:rsid w:val="00030C09"/>
    <w:rsid w:val="0003329A"/>
    <w:rsid w:val="00035999"/>
    <w:rsid w:val="00035D81"/>
    <w:rsid w:val="00040047"/>
    <w:rsid w:val="00043359"/>
    <w:rsid w:val="00043616"/>
    <w:rsid w:val="000439D2"/>
    <w:rsid w:val="00044995"/>
    <w:rsid w:val="000449A4"/>
    <w:rsid w:val="00044DC7"/>
    <w:rsid w:val="000452C0"/>
    <w:rsid w:val="00045345"/>
    <w:rsid w:val="00047599"/>
    <w:rsid w:val="00047723"/>
    <w:rsid w:val="00047CA9"/>
    <w:rsid w:val="0005263B"/>
    <w:rsid w:val="000539DA"/>
    <w:rsid w:val="0005436F"/>
    <w:rsid w:val="0005595C"/>
    <w:rsid w:val="000603BF"/>
    <w:rsid w:val="00060845"/>
    <w:rsid w:val="0006098F"/>
    <w:rsid w:val="000614A8"/>
    <w:rsid w:val="00063043"/>
    <w:rsid w:val="000630B1"/>
    <w:rsid w:val="000645DB"/>
    <w:rsid w:val="00066BFB"/>
    <w:rsid w:val="000679F8"/>
    <w:rsid w:val="00067CE9"/>
    <w:rsid w:val="00070FCF"/>
    <w:rsid w:val="0007111C"/>
    <w:rsid w:val="00071610"/>
    <w:rsid w:val="00072409"/>
    <w:rsid w:val="000729BF"/>
    <w:rsid w:val="00073BEC"/>
    <w:rsid w:val="000746F8"/>
    <w:rsid w:val="000748B6"/>
    <w:rsid w:val="00075073"/>
    <w:rsid w:val="000757C8"/>
    <w:rsid w:val="00075F00"/>
    <w:rsid w:val="00077675"/>
    <w:rsid w:val="000809B4"/>
    <w:rsid w:val="00080DAF"/>
    <w:rsid w:val="000816BB"/>
    <w:rsid w:val="000821AD"/>
    <w:rsid w:val="00084F01"/>
    <w:rsid w:val="000857C4"/>
    <w:rsid w:val="00085E63"/>
    <w:rsid w:val="00086040"/>
    <w:rsid w:val="00086680"/>
    <w:rsid w:val="00087EC6"/>
    <w:rsid w:val="00090469"/>
    <w:rsid w:val="00090BF5"/>
    <w:rsid w:val="0009142A"/>
    <w:rsid w:val="000919C3"/>
    <w:rsid w:val="00092005"/>
    <w:rsid w:val="00094EC5"/>
    <w:rsid w:val="00094F05"/>
    <w:rsid w:val="00096801"/>
    <w:rsid w:val="000969D8"/>
    <w:rsid w:val="00096ABF"/>
    <w:rsid w:val="000A1C78"/>
    <w:rsid w:val="000A32AB"/>
    <w:rsid w:val="000A39DD"/>
    <w:rsid w:val="000A3EC1"/>
    <w:rsid w:val="000A64AD"/>
    <w:rsid w:val="000A6A5A"/>
    <w:rsid w:val="000B17F9"/>
    <w:rsid w:val="000B2CA7"/>
    <w:rsid w:val="000B2E51"/>
    <w:rsid w:val="000B38BB"/>
    <w:rsid w:val="000B5463"/>
    <w:rsid w:val="000B5EC0"/>
    <w:rsid w:val="000B5F0A"/>
    <w:rsid w:val="000B6F5C"/>
    <w:rsid w:val="000B7144"/>
    <w:rsid w:val="000B7293"/>
    <w:rsid w:val="000B7B09"/>
    <w:rsid w:val="000C0884"/>
    <w:rsid w:val="000C34A2"/>
    <w:rsid w:val="000C3759"/>
    <w:rsid w:val="000C5321"/>
    <w:rsid w:val="000C5C37"/>
    <w:rsid w:val="000C6B50"/>
    <w:rsid w:val="000C6C03"/>
    <w:rsid w:val="000C7C15"/>
    <w:rsid w:val="000D002E"/>
    <w:rsid w:val="000D0EDD"/>
    <w:rsid w:val="000D2631"/>
    <w:rsid w:val="000D4A10"/>
    <w:rsid w:val="000D5E5A"/>
    <w:rsid w:val="000D7DD3"/>
    <w:rsid w:val="000E085F"/>
    <w:rsid w:val="000E0D10"/>
    <w:rsid w:val="000E15AA"/>
    <w:rsid w:val="000E3C36"/>
    <w:rsid w:val="000E5811"/>
    <w:rsid w:val="000E6612"/>
    <w:rsid w:val="000E71F6"/>
    <w:rsid w:val="000E7EDE"/>
    <w:rsid w:val="000F0F48"/>
    <w:rsid w:val="000F161C"/>
    <w:rsid w:val="000F2299"/>
    <w:rsid w:val="000F3740"/>
    <w:rsid w:val="000F38C1"/>
    <w:rsid w:val="000F47FC"/>
    <w:rsid w:val="000F68ED"/>
    <w:rsid w:val="000F7ED5"/>
    <w:rsid w:val="001015A9"/>
    <w:rsid w:val="00102C34"/>
    <w:rsid w:val="00103DA2"/>
    <w:rsid w:val="00103E67"/>
    <w:rsid w:val="00103FA0"/>
    <w:rsid w:val="001053FE"/>
    <w:rsid w:val="0010550D"/>
    <w:rsid w:val="0010554D"/>
    <w:rsid w:val="00105F84"/>
    <w:rsid w:val="001068E2"/>
    <w:rsid w:val="00106969"/>
    <w:rsid w:val="00106FCF"/>
    <w:rsid w:val="001071E6"/>
    <w:rsid w:val="0010741A"/>
    <w:rsid w:val="00107B76"/>
    <w:rsid w:val="00107BEB"/>
    <w:rsid w:val="00107EEE"/>
    <w:rsid w:val="001127BF"/>
    <w:rsid w:val="00112AC3"/>
    <w:rsid w:val="00113381"/>
    <w:rsid w:val="00113D93"/>
    <w:rsid w:val="0011419E"/>
    <w:rsid w:val="00114382"/>
    <w:rsid w:val="00114604"/>
    <w:rsid w:val="0011515C"/>
    <w:rsid w:val="00116289"/>
    <w:rsid w:val="00116697"/>
    <w:rsid w:val="00120A90"/>
    <w:rsid w:val="001211BE"/>
    <w:rsid w:val="001211F5"/>
    <w:rsid w:val="00121A3B"/>
    <w:rsid w:val="00124A4F"/>
    <w:rsid w:val="00130EA6"/>
    <w:rsid w:val="00131B60"/>
    <w:rsid w:val="001320F4"/>
    <w:rsid w:val="001323DE"/>
    <w:rsid w:val="001341DF"/>
    <w:rsid w:val="00136883"/>
    <w:rsid w:val="0013712E"/>
    <w:rsid w:val="001403CB"/>
    <w:rsid w:val="001406CF"/>
    <w:rsid w:val="001411C9"/>
    <w:rsid w:val="00141271"/>
    <w:rsid w:val="0014179D"/>
    <w:rsid w:val="0014191A"/>
    <w:rsid w:val="00142465"/>
    <w:rsid w:val="001427B8"/>
    <w:rsid w:val="00142ABF"/>
    <w:rsid w:val="00144EE5"/>
    <w:rsid w:val="0014603D"/>
    <w:rsid w:val="00150EE8"/>
    <w:rsid w:val="001514DF"/>
    <w:rsid w:val="00151E50"/>
    <w:rsid w:val="00152595"/>
    <w:rsid w:val="001526DC"/>
    <w:rsid w:val="00154B6B"/>
    <w:rsid w:val="00155874"/>
    <w:rsid w:val="00155998"/>
    <w:rsid w:val="00155C1F"/>
    <w:rsid w:val="00156BCD"/>
    <w:rsid w:val="00156E3F"/>
    <w:rsid w:val="001578CE"/>
    <w:rsid w:val="001601CC"/>
    <w:rsid w:val="00160EB8"/>
    <w:rsid w:val="00161EDC"/>
    <w:rsid w:val="00162719"/>
    <w:rsid w:val="001628EB"/>
    <w:rsid w:val="001641C5"/>
    <w:rsid w:val="0016566B"/>
    <w:rsid w:val="001658FE"/>
    <w:rsid w:val="0017089F"/>
    <w:rsid w:val="00172366"/>
    <w:rsid w:val="00172642"/>
    <w:rsid w:val="001759B9"/>
    <w:rsid w:val="001762E5"/>
    <w:rsid w:val="0017633C"/>
    <w:rsid w:val="00176EF9"/>
    <w:rsid w:val="001810B6"/>
    <w:rsid w:val="00181215"/>
    <w:rsid w:val="001826BA"/>
    <w:rsid w:val="00183A3C"/>
    <w:rsid w:val="00184510"/>
    <w:rsid w:val="0018462E"/>
    <w:rsid w:val="001878B7"/>
    <w:rsid w:val="00191FA1"/>
    <w:rsid w:val="001928D3"/>
    <w:rsid w:val="00192DB0"/>
    <w:rsid w:val="0019550D"/>
    <w:rsid w:val="00195BA3"/>
    <w:rsid w:val="00195EC8"/>
    <w:rsid w:val="00197F67"/>
    <w:rsid w:val="001A0C57"/>
    <w:rsid w:val="001A2300"/>
    <w:rsid w:val="001A243F"/>
    <w:rsid w:val="001A4A06"/>
    <w:rsid w:val="001A572C"/>
    <w:rsid w:val="001A58DB"/>
    <w:rsid w:val="001A5EEE"/>
    <w:rsid w:val="001A635E"/>
    <w:rsid w:val="001A7B12"/>
    <w:rsid w:val="001B04C2"/>
    <w:rsid w:val="001B086C"/>
    <w:rsid w:val="001B0D2B"/>
    <w:rsid w:val="001B0D5E"/>
    <w:rsid w:val="001B13C0"/>
    <w:rsid w:val="001B163B"/>
    <w:rsid w:val="001B369C"/>
    <w:rsid w:val="001B594A"/>
    <w:rsid w:val="001B5B8B"/>
    <w:rsid w:val="001B5C64"/>
    <w:rsid w:val="001B5D97"/>
    <w:rsid w:val="001B6666"/>
    <w:rsid w:val="001B6FE8"/>
    <w:rsid w:val="001B712F"/>
    <w:rsid w:val="001C117D"/>
    <w:rsid w:val="001C1E56"/>
    <w:rsid w:val="001C3723"/>
    <w:rsid w:val="001C4268"/>
    <w:rsid w:val="001C5D8B"/>
    <w:rsid w:val="001C605D"/>
    <w:rsid w:val="001C629E"/>
    <w:rsid w:val="001C6443"/>
    <w:rsid w:val="001C7714"/>
    <w:rsid w:val="001D0E87"/>
    <w:rsid w:val="001D2109"/>
    <w:rsid w:val="001D2814"/>
    <w:rsid w:val="001D36E7"/>
    <w:rsid w:val="001D420F"/>
    <w:rsid w:val="001D6267"/>
    <w:rsid w:val="001D71D4"/>
    <w:rsid w:val="001D7307"/>
    <w:rsid w:val="001E10AC"/>
    <w:rsid w:val="001E1F10"/>
    <w:rsid w:val="001E24A3"/>
    <w:rsid w:val="001E25EC"/>
    <w:rsid w:val="001E2B0C"/>
    <w:rsid w:val="001E2CF5"/>
    <w:rsid w:val="001E4BEC"/>
    <w:rsid w:val="001E4D8D"/>
    <w:rsid w:val="001E5019"/>
    <w:rsid w:val="001E5541"/>
    <w:rsid w:val="001E5612"/>
    <w:rsid w:val="001E57B0"/>
    <w:rsid w:val="001F0437"/>
    <w:rsid w:val="001F0A12"/>
    <w:rsid w:val="001F246F"/>
    <w:rsid w:val="001F2A55"/>
    <w:rsid w:val="001F2BCC"/>
    <w:rsid w:val="001F3547"/>
    <w:rsid w:val="001F3B4D"/>
    <w:rsid w:val="001F3E5B"/>
    <w:rsid w:val="001F42F8"/>
    <w:rsid w:val="001F7BEE"/>
    <w:rsid w:val="0020048F"/>
    <w:rsid w:val="00200C7B"/>
    <w:rsid w:val="002013DF"/>
    <w:rsid w:val="00203D2C"/>
    <w:rsid w:val="002046F2"/>
    <w:rsid w:val="0020634A"/>
    <w:rsid w:val="00206D33"/>
    <w:rsid w:val="00207CA0"/>
    <w:rsid w:val="0021235C"/>
    <w:rsid w:val="00214876"/>
    <w:rsid w:val="00214ACA"/>
    <w:rsid w:val="0021665A"/>
    <w:rsid w:val="00216C01"/>
    <w:rsid w:val="0021795F"/>
    <w:rsid w:val="00220F9F"/>
    <w:rsid w:val="0022149B"/>
    <w:rsid w:val="00221D2D"/>
    <w:rsid w:val="00221E46"/>
    <w:rsid w:val="002223DB"/>
    <w:rsid w:val="002224A6"/>
    <w:rsid w:val="00222771"/>
    <w:rsid w:val="00222C00"/>
    <w:rsid w:val="00223136"/>
    <w:rsid w:val="0022483D"/>
    <w:rsid w:val="00224D8E"/>
    <w:rsid w:val="002262B1"/>
    <w:rsid w:val="00226C50"/>
    <w:rsid w:val="0022729B"/>
    <w:rsid w:val="0023009A"/>
    <w:rsid w:val="00230580"/>
    <w:rsid w:val="00232E56"/>
    <w:rsid w:val="00233568"/>
    <w:rsid w:val="002355B7"/>
    <w:rsid w:val="00235B44"/>
    <w:rsid w:val="00236BE4"/>
    <w:rsid w:val="002378B3"/>
    <w:rsid w:val="00244950"/>
    <w:rsid w:val="00245124"/>
    <w:rsid w:val="002455CE"/>
    <w:rsid w:val="00251266"/>
    <w:rsid w:val="00251B39"/>
    <w:rsid w:val="00251E25"/>
    <w:rsid w:val="002529AB"/>
    <w:rsid w:val="002541F2"/>
    <w:rsid w:val="00254AC4"/>
    <w:rsid w:val="00256E6B"/>
    <w:rsid w:val="002571F4"/>
    <w:rsid w:val="002620BE"/>
    <w:rsid w:val="002621EE"/>
    <w:rsid w:val="0026260A"/>
    <w:rsid w:val="0026435D"/>
    <w:rsid w:val="0026467E"/>
    <w:rsid w:val="00264FFC"/>
    <w:rsid w:val="002656C3"/>
    <w:rsid w:val="002656D0"/>
    <w:rsid w:val="00265754"/>
    <w:rsid w:val="00265A8D"/>
    <w:rsid w:val="0026647D"/>
    <w:rsid w:val="00266AC4"/>
    <w:rsid w:val="002670F8"/>
    <w:rsid w:val="0026744C"/>
    <w:rsid w:val="00267A8E"/>
    <w:rsid w:val="00270EA9"/>
    <w:rsid w:val="00272404"/>
    <w:rsid w:val="00272916"/>
    <w:rsid w:val="00272E60"/>
    <w:rsid w:val="0027478B"/>
    <w:rsid w:val="00275A6B"/>
    <w:rsid w:val="00275ED5"/>
    <w:rsid w:val="00276393"/>
    <w:rsid w:val="00277542"/>
    <w:rsid w:val="00277941"/>
    <w:rsid w:val="00280328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620"/>
    <w:rsid w:val="00285FB3"/>
    <w:rsid w:val="0028670A"/>
    <w:rsid w:val="00286C13"/>
    <w:rsid w:val="00287172"/>
    <w:rsid w:val="002912F5"/>
    <w:rsid w:val="00292D23"/>
    <w:rsid w:val="002934B1"/>
    <w:rsid w:val="00297211"/>
    <w:rsid w:val="002A06C9"/>
    <w:rsid w:val="002A1955"/>
    <w:rsid w:val="002A2EDF"/>
    <w:rsid w:val="002A35D9"/>
    <w:rsid w:val="002A41B1"/>
    <w:rsid w:val="002A5BDE"/>
    <w:rsid w:val="002A6BE1"/>
    <w:rsid w:val="002A74AC"/>
    <w:rsid w:val="002A7839"/>
    <w:rsid w:val="002A7F5E"/>
    <w:rsid w:val="002B0CC7"/>
    <w:rsid w:val="002B15C3"/>
    <w:rsid w:val="002B1857"/>
    <w:rsid w:val="002B3C79"/>
    <w:rsid w:val="002B43E6"/>
    <w:rsid w:val="002B52AB"/>
    <w:rsid w:val="002B57E3"/>
    <w:rsid w:val="002B7EFA"/>
    <w:rsid w:val="002C08F3"/>
    <w:rsid w:val="002C16DB"/>
    <w:rsid w:val="002C1EDC"/>
    <w:rsid w:val="002C20C2"/>
    <w:rsid w:val="002C26F8"/>
    <w:rsid w:val="002C2738"/>
    <w:rsid w:val="002C3326"/>
    <w:rsid w:val="002C37B0"/>
    <w:rsid w:val="002C399B"/>
    <w:rsid w:val="002C3D70"/>
    <w:rsid w:val="002C61EA"/>
    <w:rsid w:val="002C650C"/>
    <w:rsid w:val="002C687A"/>
    <w:rsid w:val="002C6EAB"/>
    <w:rsid w:val="002D03B0"/>
    <w:rsid w:val="002D0EAF"/>
    <w:rsid w:val="002D10D2"/>
    <w:rsid w:val="002D1E2D"/>
    <w:rsid w:val="002D240C"/>
    <w:rsid w:val="002D704A"/>
    <w:rsid w:val="002E07FC"/>
    <w:rsid w:val="002E0833"/>
    <w:rsid w:val="002E370E"/>
    <w:rsid w:val="002E422D"/>
    <w:rsid w:val="002E52D8"/>
    <w:rsid w:val="002E5FA4"/>
    <w:rsid w:val="002E6001"/>
    <w:rsid w:val="002E675E"/>
    <w:rsid w:val="002E6872"/>
    <w:rsid w:val="002F0277"/>
    <w:rsid w:val="002F1965"/>
    <w:rsid w:val="002F19AF"/>
    <w:rsid w:val="002F38BA"/>
    <w:rsid w:val="002F6654"/>
    <w:rsid w:val="00300806"/>
    <w:rsid w:val="003013E4"/>
    <w:rsid w:val="003030D4"/>
    <w:rsid w:val="003033F7"/>
    <w:rsid w:val="00303621"/>
    <w:rsid w:val="00303CE4"/>
    <w:rsid w:val="003044E6"/>
    <w:rsid w:val="003051EA"/>
    <w:rsid w:val="0030537B"/>
    <w:rsid w:val="00305EF7"/>
    <w:rsid w:val="003066AA"/>
    <w:rsid w:val="00307212"/>
    <w:rsid w:val="00307C79"/>
    <w:rsid w:val="00310671"/>
    <w:rsid w:val="00310CC0"/>
    <w:rsid w:val="00312216"/>
    <w:rsid w:val="003128F2"/>
    <w:rsid w:val="0031312D"/>
    <w:rsid w:val="00313844"/>
    <w:rsid w:val="00313A3D"/>
    <w:rsid w:val="00313B6E"/>
    <w:rsid w:val="003143CA"/>
    <w:rsid w:val="0031462A"/>
    <w:rsid w:val="003164A4"/>
    <w:rsid w:val="003172EF"/>
    <w:rsid w:val="003213F6"/>
    <w:rsid w:val="00323EB8"/>
    <w:rsid w:val="00325146"/>
    <w:rsid w:val="00330520"/>
    <w:rsid w:val="003318D2"/>
    <w:rsid w:val="00332F15"/>
    <w:rsid w:val="00333EBF"/>
    <w:rsid w:val="00333F62"/>
    <w:rsid w:val="00335081"/>
    <w:rsid w:val="00335437"/>
    <w:rsid w:val="00335617"/>
    <w:rsid w:val="0033694B"/>
    <w:rsid w:val="00341644"/>
    <w:rsid w:val="00341F1A"/>
    <w:rsid w:val="003442F9"/>
    <w:rsid w:val="00344DE2"/>
    <w:rsid w:val="00346095"/>
    <w:rsid w:val="0034717C"/>
    <w:rsid w:val="003472E1"/>
    <w:rsid w:val="003506B0"/>
    <w:rsid w:val="003517CF"/>
    <w:rsid w:val="00351C1E"/>
    <w:rsid w:val="00353743"/>
    <w:rsid w:val="00353C53"/>
    <w:rsid w:val="00353E47"/>
    <w:rsid w:val="003541CE"/>
    <w:rsid w:val="0036122B"/>
    <w:rsid w:val="003624A9"/>
    <w:rsid w:val="00363911"/>
    <w:rsid w:val="00363D29"/>
    <w:rsid w:val="00363D55"/>
    <w:rsid w:val="00365DDF"/>
    <w:rsid w:val="003660C4"/>
    <w:rsid w:val="0036662D"/>
    <w:rsid w:val="00366779"/>
    <w:rsid w:val="00367F19"/>
    <w:rsid w:val="00370A99"/>
    <w:rsid w:val="00370B5F"/>
    <w:rsid w:val="00370F05"/>
    <w:rsid w:val="003714FB"/>
    <w:rsid w:val="00371621"/>
    <w:rsid w:val="003724AB"/>
    <w:rsid w:val="00372C03"/>
    <w:rsid w:val="003731C3"/>
    <w:rsid w:val="00373A71"/>
    <w:rsid w:val="003744BD"/>
    <w:rsid w:val="0037469C"/>
    <w:rsid w:val="00374869"/>
    <w:rsid w:val="003761F3"/>
    <w:rsid w:val="0037620A"/>
    <w:rsid w:val="0037713F"/>
    <w:rsid w:val="00377A22"/>
    <w:rsid w:val="00381150"/>
    <w:rsid w:val="00381977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CA4"/>
    <w:rsid w:val="003A047F"/>
    <w:rsid w:val="003A160F"/>
    <w:rsid w:val="003A1802"/>
    <w:rsid w:val="003A255F"/>
    <w:rsid w:val="003A2722"/>
    <w:rsid w:val="003A2AF6"/>
    <w:rsid w:val="003A45F3"/>
    <w:rsid w:val="003A4772"/>
    <w:rsid w:val="003A4932"/>
    <w:rsid w:val="003A5060"/>
    <w:rsid w:val="003A51FF"/>
    <w:rsid w:val="003A58C4"/>
    <w:rsid w:val="003A61BF"/>
    <w:rsid w:val="003A6797"/>
    <w:rsid w:val="003A707E"/>
    <w:rsid w:val="003B2946"/>
    <w:rsid w:val="003B4084"/>
    <w:rsid w:val="003B43F0"/>
    <w:rsid w:val="003B4888"/>
    <w:rsid w:val="003B48AE"/>
    <w:rsid w:val="003B4C51"/>
    <w:rsid w:val="003B5878"/>
    <w:rsid w:val="003B5FFE"/>
    <w:rsid w:val="003B66AF"/>
    <w:rsid w:val="003B6AAF"/>
    <w:rsid w:val="003B708B"/>
    <w:rsid w:val="003B7C40"/>
    <w:rsid w:val="003C108B"/>
    <w:rsid w:val="003C2402"/>
    <w:rsid w:val="003C2720"/>
    <w:rsid w:val="003C38A5"/>
    <w:rsid w:val="003C38F6"/>
    <w:rsid w:val="003C3B78"/>
    <w:rsid w:val="003C4974"/>
    <w:rsid w:val="003C4B3E"/>
    <w:rsid w:val="003C652E"/>
    <w:rsid w:val="003C70AB"/>
    <w:rsid w:val="003C7285"/>
    <w:rsid w:val="003D050D"/>
    <w:rsid w:val="003D09F0"/>
    <w:rsid w:val="003D0C6B"/>
    <w:rsid w:val="003D243E"/>
    <w:rsid w:val="003D2843"/>
    <w:rsid w:val="003D30E6"/>
    <w:rsid w:val="003D5054"/>
    <w:rsid w:val="003D5E26"/>
    <w:rsid w:val="003D65E8"/>
    <w:rsid w:val="003D6C7D"/>
    <w:rsid w:val="003E1B31"/>
    <w:rsid w:val="003E3E6D"/>
    <w:rsid w:val="003E4E46"/>
    <w:rsid w:val="003E6981"/>
    <w:rsid w:val="003E6D88"/>
    <w:rsid w:val="003F0010"/>
    <w:rsid w:val="003F095D"/>
    <w:rsid w:val="003F12EC"/>
    <w:rsid w:val="003F1AF4"/>
    <w:rsid w:val="003F2182"/>
    <w:rsid w:val="003F385A"/>
    <w:rsid w:val="003F484C"/>
    <w:rsid w:val="003F541F"/>
    <w:rsid w:val="003F6DD2"/>
    <w:rsid w:val="003F7B37"/>
    <w:rsid w:val="00400EAD"/>
    <w:rsid w:val="00401260"/>
    <w:rsid w:val="00401871"/>
    <w:rsid w:val="00402941"/>
    <w:rsid w:val="00403B11"/>
    <w:rsid w:val="00404106"/>
    <w:rsid w:val="00404EF4"/>
    <w:rsid w:val="00407262"/>
    <w:rsid w:val="004102E9"/>
    <w:rsid w:val="0041235F"/>
    <w:rsid w:val="00414452"/>
    <w:rsid w:val="0041567B"/>
    <w:rsid w:val="00416FE6"/>
    <w:rsid w:val="0042015C"/>
    <w:rsid w:val="00420330"/>
    <w:rsid w:val="00421D2B"/>
    <w:rsid w:val="004226AC"/>
    <w:rsid w:val="00424B71"/>
    <w:rsid w:val="00425664"/>
    <w:rsid w:val="00425F10"/>
    <w:rsid w:val="00427A0E"/>
    <w:rsid w:val="004301CC"/>
    <w:rsid w:val="00431AEA"/>
    <w:rsid w:val="004323E0"/>
    <w:rsid w:val="0043307C"/>
    <w:rsid w:val="004338F3"/>
    <w:rsid w:val="004355B2"/>
    <w:rsid w:val="00435FCF"/>
    <w:rsid w:val="00436906"/>
    <w:rsid w:val="004371E2"/>
    <w:rsid w:val="00437D72"/>
    <w:rsid w:val="00442225"/>
    <w:rsid w:val="00445872"/>
    <w:rsid w:val="00445D6F"/>
    <w:rsid w:val="00445E10"/>
    <w:rsid w:val="004476FC"/>
    <w:rsid w:val="0044786A"/>
    <w:rsid w:val="00451E9A"/>
    <w:rsid w:val="004520E3"/>
    <w:rsid w:val="00452CC5"/>
    <w:rsid w:val="00453109"/>
    <w:rsid w:val="00456E55"/>
    <w:rsid w:val="00456F1E"/>
    <w:rsid w:val="00457043"/>
    <w:rsid w:val="0045712B"/>
    <w:rsid w:val="00457F1B"/>
    <w:rsid w:val="00460184"/>
    <w:rsid w:val="00461D18"/>
    <w:rsid w:val="00465318"/>
    <w:rsid w:val="00470BBD"/>
    <w:rsid w:val="00470D32"/>
    <w:rsid w:val="004712A4"/>
    <w:rsid w:val="0047208A"/>
    <w:rsid w:val="004723FA"/>
    <w:rsid w:val="00472574"/>
    <w:rsid w:val="00473A9C"/>
    <w:rsid w:val="00474CE6"/>
    <w:rsid w:val="00475076"/>
    <w:rsid w:val="00476E02"/>
    <w:rsid w:val="00477D4E"/>
    <w:rsid w:val="00477DA5"/>
    <w:rsid w:val="00481E33"/>
    <w:rsid w:val="004824E8"/>
    <w:rsid w:val="004833E4"/>
    <w:rsid w:val="00483B49"/>
    <w:rsid w:val="00483D17"/>
    <w:rsid w:val="00484049"/>
    <w:rsid w:val="004848ED"/>
    <w:rsid w:val="00484A9D"/>
    <w:rsid w:val="00484E62"/>
    <w:rsid w:val="004858F0"/>
    <w:rsid w:val="00485DCE"/>
    <w:rsid w:val="00486F25"/>
    <w:rsid w:val="0048743A"/>
    <w:rsid w:val="0049107E"/>
    <w:rsid w:val="00493138"/>
    <w:rsid w:val="00493D88"/>
    <w:rsid w:val="00493FAF"/>
    <w:rsid w:val="004947F1"/>
    <w:rsid w:val="004957D2"/>
    <w:rsid w:val="004965FA"/>
    <w:rsid w:val="00496948"/>
    <w:rsid w:val="00497FF4"/>
    <w:rsid w:val="004A16AB"/>
    <w:rsid w:val="004A1ECA"/>
    <w:rsid w:val="004A245D"/>
    <w:rsid w:val="004A4038"/>
    <w:rsid w:val="004A4C6A"/>
    <w:rsid w:val="004A5012"/>
    <w:rsid w:val="004A5E00"/>
    <w:rsid w:val="004A6022"/>
    <w:rsid w:val="004A7242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49F0"/>
    <w:rsid w:val="004B59FB"/>
    <w:rsid w:val="004B68CD"/>
    <w:rsid w:val="004B71C3"/>
    <w:rsid w:val="004C0836"/>
    <w:rsid w:val="004C089A"/>
    <w:rsid w:val="004C095C"/>
    <w:rsid w:val="004C3D99"/>
    <w:rsid w:val="004C52EA"/>
    <w:rsid w:val="004C63CA"/>
    <w:rsid w:val="004C696B"/>
    <w:rsid w:val="004C766B"/>
    <w:rsid w:val="004C79CE"/>
    <w:rsid w:val="004C7D4B"/>
    <w:rsid w:val="004D0152"/>
    <w:rsid w:val="004D1C53"/>
    <w:rsid w:val="004D1FAB"/>
    <w:rsid w:val="004D20C7"/>
    <w:rsid w:val="004D2A06"/>
    <w:rsid w:val="004D3165"/>
    <w:rsid w:val="004D380B"/>
    <w:rsid w:val="004D3A25"/>
    <w:rsid w:val="004D3B8B"/>
    <w:rsid w:val="004D482E"/>
    <w:rsid w:val="004D63A3"/>
    <w:rsid w:val="004D6A6A"/>
    <w:rsid w:val="004E00D3"/>
    <w:rsid w:val="004E1CBB"/>
    <w:rsid w:val="004E1F7D"/>
    <w:rsid w:val="004E2104"/>
    <w:rsid w:val="004E50B7"/>
    <w:rsid w:val="004E641C"/>
    <w:rsid w:val="004E6760"/>
    <w:rsid w:val="004E7786"/>
    <w:rsid w:val="004E7DDD"/>
    <w:rsid w:val="004F0AF4"/>
    <w:rsid w:val="004F1A53"/>
    <w:rsid w:val="004F1CD1"/>
    <w:rsid w:val="004F2A8E"/>
    <w:rsid w:val="004F2EA8"/>
    <w:rsid w:val="004F3F5C"/>
    <w:rsid w:val="004F464D"/>
    <w:rsid w:val="004F479A"/>
    <w:rsid w:val="004F61DD"/>
    <w:rsid w:val="00501779"/>
    <w:rsid w:val="005017FE"/>
    <w:rsid w:val="00501DD9"/>
    <w:rsid w:val="0050251E"/>
    <w:rsid w:val="005034D1"/>
    <w:rsid w:val="005045AB"/>
    <w:rsid w:val="00505A0D"/>
    <w:rsid w:val="00505D04"/>
    <w:rsid w:val="0051108E"/>
    <w:rsid w:val="0051144E"/>
    <w:rsid w:val="00511467"/>
    <w:rsid w:val="00511737"/>
    <w:rsid w:val="005118B1"/>
    <w:rsid w:val="00513102"/>
    <w:rsid w:val="005166B4"/>
    <w:rsid w:val="00516EFB"/>
    <w:rsid w:val="00517553"/>
    <w:rsid w:val="00521971"/>
    <w:rsid w:val="00522143"/>
    <w:rsid w:val="005224F8"/>
    <w:rsid w:val="0052288D"/>
    <w:rsid w:val="0052580C"/>
    <w:rsid w:val="00527B71"/>
    <w:rsid w:val="0053090A"/>
    <w:rsid w:val="0053182D"/>
    <w:rsid w:val="00531B5F"/>
    <w:rsid w:val="00533844"/>
    <w:rsid w:val="0053399A"/>
    <w:rsid w:val="00534778"/>
    <w:rsid w:val="005356E0"/>
    <w:rsid w:val="005360DE"/>
    <w:rsid w:val="00536D6E"/>
    <w:rsid w:val="00540CAC"/>
    <w:rsid w:val="00541761"/>
    <w:rsid w:val="00541E39"/>
    <w:rsid w:val="00541F6B"/>
    <w:rsid w:val="00541FEA"/>
    <w:rsid w:val="00542B9D"/>
    <w:rsid w:val="0054354F"/>
    <w:rsid w:val="00543CE2"/>
    <w:rsid w:val="005457EC"/>
    <w:rsid w:val="00547A2B"/>
    <w:rsid w:val="00547BD2"/>
    <w:rsid w:val="00550C7D"/>
    <w:rsid w:val="005515F5"/>
    <w:rsid w:val="005520F1"/>
    <w:rsid w:val="00552491"/>
    <w:rsid w:val="00554DA2"/>
    <w:rsid w:val="005550B2"/>
    <w:rsid w:val="0055643C"/>
    <w:rsid w:val="00556A18"/>
    <w:rsid w:val="00557BD6"/>
    <w:rsid w:val="00560362"/>
    <w:rsid w:val="005626B5"/>
    <w:rsid w:val="00563690"/>
    <w:rsid w:val="00563AD1"/>
    <w:rsid w:val="0056405C"/>
    <w:rsid w:val="00564EFA"/>
    <w:rsid w:val="00565BFB"/>
    <w:rsid w:val="00565F0D"/>
    <w:rsid w:val="005664CB"/>
    <w:rsid w:val="00566D65"/>
    <w:rsid w:val="00570E29"/>
    <w:rsid w:val="00570F0E"/>
    <w:rsid w:val="00573234"/>
    <w:rsid w:val="0057544C"/>
    <w:rsid w:val="00575CA8"/>
    <w:rsid w:val="00575CCE"/>
    <w:rsid w:val="005765A6"/>
    <w:rsid w:val="00577CA0"/>
    <w:rsid w:val="00580CB3"/>
    <w:rsid w:val="005810F1"/>
    <w:rsid w:val="00581EDC"/>
    <w:rsid w:val="00582656"/>
    <w:rsid w:val="005830D7"/>
    <w:rsid w:val="00586B32"/>
    <w:rsid w:val="00587067"/>
    <w:rsid w:val="005871B9"/>
    <w:rsid w:val="00587DD4"/>
    <w:rsid w:val="00590BA0"/>
    <w:rsid w:val="00591198"/>
    <w:rsid w:val="00591524"/>
    <w:rsid w:val="00593C3E"/>
    <w:rsid w:val="005945F5"/>
    <w:rsid w:val="00594C4D"/>
    <w:rsid w:val="005957D1"/>
    <w:rsid w:val="0059662C"/>
    <w:rsid w:val="00596BA3"/>
    <w:rsid w:val="00597502"/>
    <w:rsid w:val="00597FBB"/>
    <w:rsid w:val="005A0D79"/>
    <w:rsid w:val="005A0FF2"/>
    <w:rsid w:val="005A1B1E"/>
    <w:rsid w:val="005A1E8F"/>
    <w:rsid w:val="005A1EE0"/>
    <w:rsid w:val="005A230D"/>
    <w:rsid w:val="005A590B"/>
    <w:rsid w:val="005A5C74"/>
    <w:rsid w:val="005A631F"/>
    <w:rsid w:val="005A6F30"/>
    <w:rsid w:val="005A72E9"/>
    <w:rsid w:val="005B0574"/>
    <w:rsid w:val="005B210D"/>
    <w:rsid w:val="005B21C8"/>
    <w:rsid w:val="005B3A2B"/>
    <w:rsid w:val="005B3E6C"/>
    <w:rsid w:val="005B52F8"/>
    <w:rsid w:val="005B6642"/>
    <w:rsid w:val="005B7274"/>
    <w:rsid w:val="005C18D1"/>
    <w:rsid w:val="005C2462"/>
    <w:rsid w:val="005C25DB"/>
    <w:rsid w:val="005C2C9C"/>
    <w:rsid w:val="005C2F42"/>
    <w:rsid w:val="005C3A31"/>
    <w:rsid w:val="005C4F18"/>
    <w:rsid w:val="005C50BB"/>
    <w:rsid w:val="005C642E"/>
    <w:rsid w:val="005C6BB2"/>
    <w:rsid w:val="005C74EF"/>
    <w:rsid w:val="005C7C3B"/>
    <w:rsid w:val="005C7EED"/>
    <w:rsid w:val="005D19A2"/>
    <w:rsid w:val="005D1E2D"/>
    <w:rsid w:val="005D2239"/>
    <w:rsid w:val="005D2298"/>
    <w:rsid w:val="005D2573"/>
    <w:rsid w:val="005D40EC"/>
    <w:rsid w:val="005D4705"/>
    <w:rsid w:val="005D57CB"/>
    <w:rsid w:val="005D6104"/>
    <w:rsid w:val="005D7C80"/>
    <w:rsid w:val="005E0E49"/>
    <w:rsid w:val="005E0EFF"/>
    <w:rsid w:val="005E1C97"/>
    <w:rsid w:val="005E428D"/>
    <w:rsid w:val="005E434D"/>
    <w:rsid w:val="005E4438"/>
    <w:rsid w:val="005E525C"/>
    <w:rsid w:val="005E6036"/>
    <w:rsid w:val="005E6BB9"/>
    <w:rsid w:val="005E739C"/>
    <w:rsid w:val="005F13D6"/>
    <w:rsid w:val="005F2E40"/>
    <w:rsid w:val="005F3360"/>
    <w:rsid w:val="005F3564"/>
    <w:rsid w:val="005F48CD"/>
    <w:rsid w:val="005F583B"/>
    <w:rsid w:val="005F72DE"/>
    <w:rsid w:val="005F7317"/>
    <w:rsid w:val="0060042D"/>
    <w:rsid w:val="00601FB5"/>
    <w:rsid w:val="00605849"/>
    <w:rsid w:val="00606BC3"/>
    <w:rsid w:val="00606F90"/>
    <w:rsid w:val="00607740"/>
    <w:rsid w:val="006077B9"/>
    <w:rsid w:val="00607CB4"/>
    <w:rsid w:val="0061012E"/>
    <w:rsid w:val="00611070"/>
    <w:rsid w:val="00612B42"/>
    <w:rsid w:val="0061310F"/>
    <w:rsid w:val="00613186"/>
    <w:rsid w:val="006135A7"/>
    <w:rsid w:val="006154FE"/>
    <w:rsid w:val="006167BC"/>
    <w:rsid w:val="00616E3E"/>
    <w:rsid w:val="00617542"/>
    <w:rsid w:val="00620777"/>
    <w:rsid w:val="00620CCB"/>
    <w:rsid w:val="00621C35"/>
    <w:rsid w:val="00622701"/>
    <w:rsid w:val="006234B4"/>
    <w:rsid w:val="00623909"/>
    <w:rsid w:val="006253A4"/>
    <w:rsid w:val="0063277C"/>
    <w:rsid w:val="006334A2"/>
    <w:rsid w:val="00634E21"/>
    <w:rsid w:val="00635C30"/>
    <w:rsid w:val="006373E5"/>
    <w:rsid w:val="00637F87"/>
    <w:rsid w:val="00640F5E"/>
    <w:rsid w:val="006417E7"/>
    <w:rsid w:val="006422D3"/>
    <w:rsid w:val="00642BB3"/>
    <w:rsid w:val="00644077"/>
    <w:rsid w:val="0064488A"/>
    <w:rsid w:val="00645102"/>
    <w:rsid w:val="0064514A"/>
    <w:rsid w:val="00645F00"/>
    <w:rsid w:val="00646BF9"/>
    <w:rsid w:val="0064758B"/>
    <w:rsid w:val="00647E1C"/>
    <w:rsid w:val="00650AB7"/>
    <w:rsid w:val="0065103A"/>
    <w:rsid w:val="00651581"/>
    <w:rsid w:val="00651DC0"/>
    <w:rsid w:val="00652C13"/>
    <w:rsid w:val="00653EEC"/>
    <w:rsid w:val="0065487C"/>
    <w:rsid w:val="00655450"/>
    <w:rsid w:val="0065732C"/>
    <w:rsid w:val="00657FC4"/>
    <w:rsid w:val="006600C3"/>
    <w:rsid w:val="00660D51"/>
    <w:rsid w:val="0066158B"/>
    <w:rsid w:val="0066306C"/>
    <w:rsid w:val="0066379C"/>
    <w:rsid w:val="00663F2D"/>
    <w:rsid w:val="00663F43"/>
    <w:rsid w:val="006641C1"/>
    <w:rsid w:val="00664730"/>
    <w:rsid w:val="00664AE2"/>
    <w:rsid w:val="006654EC"/>
    <w:rsid w:val="00666262"/>
    <w:rsid w:val="00666330"/>
    <w:rsid w:val="006663EC"/>
    <w:rsid w:val="00670C08"/>
    <w:rsid w:val="00672258"/>
    <w:rsid w:val="00673A12"/>
    <w:rsid w:val="00673B29"/>
    <w:rsid w:val="00673FE7"/>
    <w:rsid w:val="0067584F"/>
    <w:rsid w:val="0067599F"/>
    <w:rsid w:val="00675B36"/>
    <w:rsid w:val="00676367"/>
    <w:rsid w:val="00676782"/>
    <w:rsid w:val="0067690F"/>
    <w:rsid w:val="006775BA"/>
    <w:rsid w:val="00677DA6"/>
    <w:rsid w:val="00681415"/>
    <w:rsid w:val="00681749"/>
    <w:rsid w:val="00681EF4"/>
    <w:rsid w:val="00685368"/>
    <w:rsid w:val="00685A2C"/>
    <w:rsid w:val="00687F43"/>
    <w:rsid w:val="0069029B"/>
    <w:rsid w:val="006909E6"/>
    <w:rsid w:val="00691308"/>
    <w:rsid w:val="00691C13"/>
    <w:rsid w:val="00695D5C"/>
    <w:rsid w:val="00696F7E"/>
    <w:rsid w:val="006A19A4"/>
    <w:rsid w:val="006A2059"/>
    <w:rsid w:val="006A21A5"/>
    <w:rsid w:val="006A4996"/>
    <w:rsid w:val="006A4B6D"/>
    <w:rsid w:val="006A5A4C"/>
    <w:rsid w:val="006A5CE4"/>
    <w:rsid w:val="006A6719"/>
    <w:rsid w:val="006A6767"/>
    <w:rsid w:val="006A6A38"/>
    <w:rsid w:val="006A7675"/>
    <w:rsid w:val="006B192C"/>
    <w:rsid w:val="006B20FA"/>
    <w:rsid w:val="006B2C02"/>
    <w:rsid w:val="006B4C1F"/>
    <w:rsid w:val="006B6969"/>
    <w:rsid w:val="006B69EC"/>
    <w:rsid w:val="006B6F79"/>
    <w:rsid w:val="006B71D6"/>
    <w:rsid w:val="006B78D3"/>
    <w:rsid w:val="006B7A8C"/>
    <w:rsid w:val="006C0889"/>
    <w:rsid w:val="006C0E7A"/>
    <w:rsid w:val="006C2327"/>
    <w:rsid w:val="006C3879"/>
    <w:rsid w:val="006C420E"/>
    <w:rsid w:val="006C444B"/>
    <w:rsid w:val="006C5A42"/>
    <w:rsid w:val="006C5FC5"/>
    <w:rsid w:val="006C70E7"/>
    <w:rsid w:val="006D164F"/>
    <w:rsid w:val="006D2A95"/>
    <w:rsid w:val="006D371E"/>
    <w:rsid w:val="006D4BC0"/>
    <w:rsid w:val="006E25A3"/>
    <w:rsid w:val="006E5D98"/>
    <w:rsid w:val="006E6073"/>
    <w:rsid w:val="006E6900"/>
    <w:rsid w:val="006E7CF9"/>
    <w:rsid w:val="006F0418"/>
    <w:rsid w:val="006F060B"/>
    <w:rsid w:val="006F2428"/>
    <w:rsid w:val="006F2FBF"/>
    <w:rsid w:val="006F3233"/>
    <w:rsid w:val="006F3F43"/>
    <w:rsid w:val="006F4664"/>
    <w:rsid w:val="006F48F8"/>
    <w:rsid w:val="006F4ACE"/>
    <w:rsid w:val="006F73A0"/>
    <w:rsid w:val="00701107"/>
    <w:rsid w:val="00701934"/>
    <w:rsid w:val="00701A73"/>
    <w:rsid w:val="007031B0"/>
    <w:rsid w:val="0070331F"/>
    <w:rsid w:val="00705120"/>
    <w:rsid w:val="007059A5"/>
    <w:rsid w:val="0070633B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DE4"/>
    <w:rsid w:val="007208C5"/>
    <w:rsid w:val="00720B3D"/>
    <w:rsid w:val="007237C6"/>
    <w:rsid w:val="00724B97"/>
    <w:rsid w:val="00724F83"/>
    <w:rsid w:val="00725D9C"/>
    <w:rsid w:val="007260B1"/>
    <w:rsid w:val="007312BD"/>
    <w:rsid w:val="007330EE"/>
    <w:rsid w:val="00734D06"/>
    <w:rsid w:val="007356F9"/>
    <w:rsid w:val="007360DA"/>
    <w:rsid w:val="007372DA"/>
    <w:rsid w:val="00737344"/>
    <w:rsid w:val="007421DD"/>
    <w:rsid w:val="007435D7"/>
    <w:rsid w:val="007437FE"/>
    <w:rsid w:val="00744474"/>
    <w:rsid w:val="0074484D"/>
    <w:rsid w:val="00744AA8"/>
    <w:rsid w:val="00744E6A"/>
    <w:rsid w:val="00745A34"/>
    <w:rsid w:val="00745AEF"/>
    <w:rsid w:val="007461D4"/>
    <w:rsid w:val="00746B9D"/>
    <w:rsid w:val="00746CBF"/>
    <w:rsid w:val="0075028C"/>
    <w:rsid w:val="0075176B"/>
    <w:rsid w:val="00752C8E"/>
    <w:rsid w:val="0075595D"/>
    <w:rsid w:val="00755D30"/>
    <w:rsid w:val="0076079F"/>
    <w:rsid w:val="0076128C"/>
    <w:rsid w:val="00761391"/>
    <w:rsid w:val="00761FCD"/>
    <w:rsid w:val="007621FC"/>
    <w:rsid w:val="00764180"/>
    <w:rsid w:val="00764B4E"/>
    <w:rsid w:val="00764DB3"/>
    <w:rsid w:val="0076604A"/>
    <w:rsid w:val="00766AA9"/>
    <w:rsid w:val="00767742"/>
    <w:rsid w:val="00767D18"/>
    <w:rsid w:val="00767F20"/>
    <w:rsid w:val="007707C5"/>
    <w:rsid w:val="00771012"/>
    <w:rsid w:val="00772ACD"/>
    <w:rsid w:val="007730DA"/>
    <w:rsid w:val="007752EC"/>
    <w:rsid w:val="0077656E"/>
    <w:rsid w:val="00777FC6"/>
    <w:rsid w:val="007820F5"/>
    <w:rsid w:val="00782943"/>
    <w:rsid w:val="007836E5"/>
    <w:rsid w:val="007842D0"/>
    <w:rsid w:val="00784521"/>
    <w:rsid w:val="0078672C"/>
    <w:rsid w:val="00786FD0"/>
    <w:rsid w:val="00787318"/>
    <w:rsid w:val="00787D7F"/>
    <w:rsid w:val="00790C72"/>
    <w:rsid w:val="007915DA"/>
    <w:rsid w:val="00791B32"/>
    <w:rsid w:val="00791CF8"/>
    <w:rsid w:val="00792541"/>
    <w:rsid w:val="00794077"/>
    <w:rsid w:val="00794DE9"/>
    <w:rsid w:val="00795C56"/>
    <w:rsid w:val="0079660B"/>
    <w:rsid w:val="0079794A"/>
    <w:rsid w:val="00797ABE"/>
    <w:rsid w:val="007A0442"/>
    <w:rsid w:val="007A0EB0"/>
    <w:rsid w:val="007A19E3"/>
    <w:rsid w:val="007A29BC"/>
    <w:rsid w:val="007A3905"/>
    <w:rsid w:val="007A4DD5"/>
    <w:rsid w:val="007A5DB3"/>
    <w:rsid w:val="007A6586"/>
    <w:rsid w:val="007A7BA7"/>
    <w:rsid w:val="007A7D43"/>
    <w:rsid w:val="007B03F3"/>
    <w:rsid w:val="007B0694"/>
    <w:rsid w:val="007B08B0"/>
    <w:rsid w:val="007B3151"/>
    <w:rsid w:val="007B324E"/>
    <w:rsid w:val="007B334A"/>
    <w:rsid w:val="007B49DF"/>
    <w:rsid w:val="007B51AE"/>
    <w:rsid w:val="007B59AF"/>
    <w:rsid w:val="007B5B61"/>
    <w:rsid w:val="007B5E6B"/>
    <w:rsid w:val="007B618F"/>
    <w:rsid w:val="007B71BB"/>
    <w:rsid w:val="007B74E9"/>
    <w:rsid w:val="007B7DC9"/>
    <w:rsid w:val="007C156A"/>
    <w:rsid w:val="007C16C3"/>
    <w:rsid w:val="007C178E"/>
    <w:rsid w:val="007C1F1A"/>
    <w:rsid w:val="007C5098"/>
    <w:rsid w:val="007C7D3C"/>
    <w:rsid w:val="007D0515"/>
    <w:rsid w:val="007D22B5"/>
    <w:rsid w:val="007D2E63"/>
    <w:rsid w:val="007D374B"/>
    <w:rsid w:val="007D3D67"/>
    <w:rsid w:val="007D4409"/>
    <w:rsid w:val="007D6C68"/>
    <w:rsid w:val="007D7346"/>
    <w:rsid w:val="007D7F17"/>
    <w:rsid w:val="007E26DC"/>
    <w:rsid w:val="007E41BF"/>
    <w:rsid w:val="007E52A7"/>
    <w:rsid w:val="007E5C76"/>
    <w:rsid w:val="007E6BD2"/>
    <w:rsid w:val="007F165F"/>
    <w:rsid w:val="007F2F97"/>
    <w:rsid w:val="007F373F"/>
    <w:rsid w:val="007F55B2"/>
    <w:rsid w:val="007F59FC"/>
    <w:rsid w:val="007F6508"/>
    <w:rsid w:val="007F672B"/>
    <w:rsid w:val="007F6804"/>
    <w:rsid w:val="007F6F81"/>
    <w:rsid w:val="00801D54"/>
    <w:rsid w:val="00801EF7"/>
    <w:rsid w:val="00802AC9"/>
    <w:rsid w:val="00806395"/>
    <w:rsid w:val="008063AE"/>
    <w:rsid w:val="00807D6B"/>
    <w:rsid w:val="008116B7"/>
    <w:rsid w:val="00815E53"/>
    <w:rsid w:val="00815F12"/>
    <w:rsid w:val="00823238"/>
    <w:rsid w:val="008236AD"/>
    <w:rsid w:val="00824076"/>
    <w:rsid w:val="00824379"/>
    <w:rsid w:val="00824EB5"/>
    <w:rsid w:val="00825195"/>
    <w:rsid w:val="00826293"/>
    <w:rsid w:val="008272BA"/>
    <w:rsid w:val="00827BE2"/>
    <w:rsid w:val="00830692"/>
    <w:rsid w:val="00830BF5"/>
    <w:rsid w:val="00830E2F"/>
    <w:rsid w:val="00831E37"/>
    <w:rsid w:val="00833D5E"/>
    <w:rsid w:val="00833DE3"/>
    <w:rsid w:val="00834AAE"/>
    <w:rsid w:val="00841E44"/>
    <w:rsid w:val="00844F16"/>
    <w:rsid w:val="00846442"/>
    <w:rsid w:val="0084709C"/>
    <w:rsid w:val="0084721E"/>
    <w:rsid w:val="00847C96"/>
    <w:rsid w:val="00850860"/>
    <w:rsid w:val="00851A6A"/>
    <w:rsid w:val="00852340"/>
    <w:rsid w:val="00852C18"/>
    <w:rsid w:val="00853A75"/>
    <w:rsid w:val="008546A0"/>
    <w:rsid w:val="00856048"/>
    <w:rsid w:val="00856DBC"/>
    <w:rsid w:val="00861585"/>
    <w:rsid w:val="00861843"/>
    <w:rsid w:val="00861C30"/>
    <w:rsid w:val="00863DA8"/>
    <w:rsid w:val="0086403E"/>
    <w:rsid w:val="0086422E"/>
    <w:rsid w:val="0086430B"/>
    <w:rsid w:val="008650EB"/>
    <w:rsid w:val="008653BB"/>
    <w:rsid w:val="00865C83"/>
    <w:rsid w:val="00867218"/>
    <w:rsid w:val="008678E4"/>
    <w:rsid w:val="00870D75"/>
    <w:rsid w:val="00871035"/>
    <w:rsid w:val="008720DA"/>
    <w:rsid w:val="00872118"/>
    <w:rsid w:val="00873CD3"/>
    <w:rsid w:val="00873DE6"/>
    <w:rsid w:val="00874DAC"/>
    <w:rsid w:val="00876B7B"/>
    <w:rsid w:val="00881427"/>
    <w:rsid w:val="00881DE0"/>
    <w:rsid w:val="00883CB2"/>
    <w:rsid w:val="00883FCE"/>
    <w:rsid w:val="0088417F"/>
    <w:rsid w:val="00884A05"/>
    <w:rsid w:val="0088552E"/>
    <w:rsid w:val="00885B0C"/>
    <w:rsid w:val="00885D28"/>
    <w:rsid w:val="00886076"/>
    <w:rsid w:val="008862D6"/>
    <w:rsid w:val="0088752D"/>
    <w:rsid w:val="0089045D"/>
    <w:rsid w:val="008920DE"/>
    <w:rsid w:val="00892834"/>
    <w:rsid w:val="00893773"/>
    <w:rsid w:val="00893DF9"/>
    <w:rsid w:val="008968F2"/>
    <w:rsid w:val="00896C63"/>
    <w:rsid w:val="008A1C27"/>
    <w:rsid w:val="008A2071"/>
    <w:rsid w:val="008A21C3"/>
    <w:rsid w:val="008A4882"/>
    <w:rsid w:val="008A5786"/>
    <w:rsid w:val="008A6E24"/>
    <w:rsid w:val="008A70B7"/>
    <w:rsid w:val="008B0D54"/>
    <w:rsid w:val="008B14F6"/>
    <w:rsid w:val="008B1912"/>
    <w:rsid w:val="008B330B"/>
    <w:rsid w:val="008B4085"/>
    <w:rsid w:val="008B55DD"/>
    <w:rsid w:val="008B5A5E"/>
    <w:rsid w:val="008B5D01"/>
    <w:rsid w:val="008B6135"/>
    <w:rsid w:val="008B6536"/>
    <w:rsid w:val="008B772A"/>
    <w:rsid w:val="008C0003"/>
    <w:rsid w:val="008C3924"/>
    <w:rsid w:val="008C3D73"/>
    <w:rsid w:val="008C3F6C"/>
    <w:rsid w:val="008C41CD"/>
    <w:rsid w:val="008C62F2"/>
    <w:rsid w:val="008C6578"/>
    <w:rsid w:val="008C717B"/>
    <w:rsid w:val="008C7817"/>
    <w:rsid w:val="008D0E44"/>
    <w:rsid w:val="008D1BBB"/>
    <w:rsid w:val="008D1D3B"/>
    <w:rsid w:val="008D2CB9"/>
    <w:rsid w:val="008D2EE8"/>
    <w:rsid w:val="008D5D6A"/>
    <w:rsid w:val="008D6933"/>
    <w:rsid w:val="008D6D40"/>
    <w:rsid w:val="008D709F"/>
    <w:rsid w:val="008D70E3"/>
    <w:rsid w:val="008D79E1"/>
    <w:rsid w:val="008D7D77"/>
    <w:rsid w:val="008E18B1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F1181"/>
    <w:rsid w:val="008F124F"/>
    <w:rsid w:val="008F159C"/>
    <w:rsid w:val="008F2AD0"/>
    <w:rsid w:val="008F305C"/>
    <w:rsid w:val="008F3A76"/>
    <w:rsid w:val="008F3F02"/>
    <w:rsid w:val="008F438B"/>
    <w:rsid w:val="008F6ABF"/>
    <w:rsid w:val="008F7F40"/>
    <w:rsid w:val="00900313"/>
    <w:rsid w:val="00901C2F"/>
    <w:rsid w:val="00901E41"/>
    <w:rsid w:val="00902F68"/>
    <w:rsid w:val="00906C51"/>
    <w:rsid w:val="00907979"/>
    <w:rsid w:val="009103BA"/>
    <w:rsid w:val="00911296"/>
    <w:rsid w:val="00911670"/>
    <w:rsid w:val="00914801"/>
    <w:rsid w:val="0091573E"/>
    <w:rsid w:val="0092011B"/>
    <w:rsid w:val="00921A53"/>
    <w:rsid w:val="00922AB6"/>
    <w:rsid w:val="00923299"/>
    <w:rsid w:val="009272E7"/>
    <w:rsid w:val="00931C2F"/>
    <w:rsid w:val="00931EBB"/>
    <w:rsid w:val="00932B64"/>
    <w:rsid w:val="00933793"/>
    <w:rsid w:val="00933A9B"/>
    <w:rsid w:val="0094093B"/>
    <w:rsid w:val="00941EFB"/>
    <w:rsid w:val="00943D78"/>
    <w:rsid w:val="00943E86"/>
    <w:rsid w:val="00946920"/>
    <w:rsid w:val="00946F62"/>
    <w:rsid w:val="00947BA1"/>
    <w:rsid w:val="00952132"/>
    <w:rsid w:val="00952459"/>
    <w:rsid w:val="00953747"/>
    <w:rsid w:val="00954033"/>
    <w:rsid w:val="00955429"/>
    <w:rsid w:val="00955905"/>
    <w:rsid w:val="009559FE"/>
    <w:rsid w:val="0095703E"/>
    <w:rsid w:val="009570F9"/>
    <w:rsid w:val="00957642"/>
    <w:rsid w:val="00961CA0"/>
    <w:rsid w:val="009634F9"/>
    <w:rsid w:val="00963D50"/>
    <w:rsid w:val="0096648E"/>
    <w:rsid w:val="009707BA"/>
    <w:rsid w:val="00970D11"/>
    <w:rsid w:val="00971176"/>
    <w:rsid w:val="0097216B"/>
    <w:rsid w:val="009724E5"/>
    <w:rsid w:val="0097468A"/>
    <w:rsid w:val="0097489E"/>
    <w:rsid w:val="0097584D"/>
    <w:rsid w:val="00976CE0"/>
    <w:rsid w:val="009779BC"/>
    <w:rsid w:val="00981B7A"/>
    <w:rsid w:val="00981DC6"/>
    <w:rsid w:val="00982647"/>
    <w:rsid w:val="009844F2"/>
    <w:rsid w:val="00984938"/>
    <w:rsid w:val="00984CD6"/>
    <w:rsid w:val="009854F2"/>
    <w:rsid w:val="0098608E"/>
    <w:rsid w:val="00986C4C"/>
    <w:rsid w:val="009875FF"/>
    <w:rsid w:val="009877E8"/>
    <w:rsid w:val="00987F6E"/>
    <w:rsid w:val="0099000D"/>
    <w:rsid w:val="0099057A"/>
    <w:rsid w:val="00990AA7"/>
    <w:rsid w:val="00992290"/>
    <w:rsid w:val="00992E78"/>
    <w:rsid w:val="0099439A"/>
    <w:rsid w:val="00994F52"/>
    <w:rsid w:val="009956B7"/>
    <w:rsid w:val="0099578C"/>
    <w:rsid w:val="00996F1E"/>
    <w:rsid w:val="009A0B58"/>
    <w:rsid w:val="009A1E8D"/>
    <w:rsid w:val="009A2854"/>
    <w:rsid w:val="009A320A"/>
    <w:rsid w:val="009A4B7F"/>
    <w:rsid w:val="009A5C79"/>
    <w:rsid w:val="009A643F"/>
    <w:rsid w:val="009A71F3"/>
    <w:rsid w:val="009B0217"/>
    <w:rsid w:val="009B0D39"/>
    <w:rsid w:val="009B3DA3"/>
    <w:rsid w:val="009B3EAB"/>
    <w:rsid w:val="009B3F20"/>
    <w:rsid w:val="009B3F8A"/>
    <w:rsid w:val="009B4111"/>
    <w:rsid w:val="009B56FD"/>
    <w:rsid w:val="009B671A"/>
    <w:rsid w:val="009B686C"/>
    <w:rsid w:val="009B78CC"/>
    <w:rsid w:val="009B7DF0"/>
    <w:rsid w:val="009C010F"/>
    <w:rsid w:val="009C0A19"/>
    <w:rsid w:val="009C2303"/>
    <w:rsid w:val="009C261C"/>
    <w:rsid w:val="009C438D"/>
    <w:rsid w:val="009C459A"/>
    <w:rsid w:val="009C5A80"/>
    <w:rsid w:val="009C77DD"/>
    <w:rsid w:val="009D0149"/>
    <w:rsid w:val="009D0183"/>
    <w:rsid w:val="009D10CC"/>
    <w:rsid w:val="009D2244"/>
    <w:rsid w:val="009D31BC"/>
    <w:rsid w:val="009D47D5"/>
    <w:rsid w:val="009D5EE5"/>
    <w:rsid w:val="009D70F0"/>
    <w:rsid w:val="009E110E"/>
    <w:rsid w:val="009E1817"/>
    <w:rsid w:val="009E38F0"/>
    <w:rsid w:val="009E4609"/>
    <w:rsid w:val="009E4635"/>
    <w:rsid w:val="009E5A60"/>
    <w:rsid w:val="009E6677"/>
    <w:rsid w:val="009E7239"/>
    <w:rsid w:val="009F0BE7"/>
    <w:rsid w:val="009F0D7C"/>
    <w:rsid w:val="009F18E5"/>
    <w:rsid w:val="009F241E"/>
    <w:rsid w:val="009F2D5E"/>
    <w:rsid w:val="009F37F8"/>
    <w:rsid w:val="009F4339"/>
    <w:rsid w:val="009F47DC"/>
    <w:rsid w:val="009F4ADB"/>
    <w:rsid w:val="009F4D98"/>
    <w:rsid w:val="009F4FBB"/>
    <w:rsid w:val="009F5A6C"/>
    <w:rsid w:val="009F5CEA"/>
    <w:rsid w:val="009F61D2"/>
    <w:rsid w:val="00A00CE0"/>
    <w:rsid w:val="00A05B50"/>
    <w:rsid w:val="00A05BD9"/>
    <w:rsid w:val="00A073B0"/>
    <w:rsid w:val="00A11B6D"/>
    <w:rsid w:val="00A12437"/>
    <w:rsid w:val="00A12B99"/>
    <w:rsid w:val="00A12C0B"/>
    <w:rsid w:val="00A13476"/>
    <w:rsid w:val="00A13682"/>
    <w:rsid w:val="00A14A0B"/>
    <w:rsid w:val="00A16E23"/>
    <w:rsid w:val="00A17366"/>
    <w:rsid w:val="00A17B6F"/>
    <w:rsid w:val="00A206EA"/>
    <w:rsid w:val="00A24246"/>
    <w:rsid w:val="00A24E80"/>
    <w:rsid w:val="00A25A73"/>
    <w:rsid w:val="00A30F31"/>
    <w:rsid w:val="00A31A02"/>
    <w:rsid w:val="00A323CB"/>
    <w:rsid w:val="00A325D6"/>
    <w:rsid w:val="00A335A1"/>
    <w:rsid w:val="00A35E26"/>
    <w:rsid w:val="00A36851"/>
    <w:rsid w:val="00A37348"/>
    <w:rsid w:val="00A42460"/>
    <w:rsid w:val="00A424EC"/>
    <w:rsid w:val="00A43B74"/>
    <w:rsid w:val="00A44BC1"/>
    <w:rsid w:val="00A45802"/>
    <w:rsid w:val="00A470DC"/>
    <w:rsid w:val="00A5060A"/>
    <w:rsid w:val="00A510D3"/>
    <w:rsid w:val="00A5186A"/>
    <w:rsid w:val="00A542EB"/>
    <w:rsid w:val="00A5493C"/>
    <w:rsid w:val="00A5619F"/>
    <w:rsid w:val="00A561ED"/>
    <w:rsid w:val="00A566B3"/>
    <w:rsid w:val="00A57E1A"/>
    <w:rsid w:val="00A60365"/>
    <w:rsid w:val="00A60B46"/>
    <w:rsid w:val="00A60FBE"/>
    <w:rsid w:val="00A62936"/>
    <w:rsid w:val="00A641D4"/>
    <w:rsid w:val="00A64462"/>
    <w:rsid w:val="00A645C9"/>
    <w:rsid w:val="00A650DD"/>
    <w:rsid w:val="00A660D7"/>
    <w:rsid w:val="00A665B3"/>
    <w:rsid w:val="00A666AD"/>
    <w:rsid w:val="00A667AC"/>
    <w:rsid w:val="00A669D6"/>
    <w:rsid w:val="00A66BF9"/>
    <w:rsid w:val="00A66D81"/>
    <w:rsid w:val="00A67A81"/>
    <w:rsid w:val="00A704AA"/>
    <w:rsid w:val="00A7067D"/>
    <w:rsid w:val="00A72635"/>
    <w:rsid w:val="00A72755"/>
    <w:rsid w:val="00A76411"/>
    <w:rsid w:val="00A7761F"/>
    <w:rsid w:val="00A8016F"/>
    <w:rsid w:val="00A80CAF"/>
    <w:rsid w:val="00A82106"/>
    <w:rsid w:val="00A82AF3"/>
    <w:rsid w:val="00A8309D"/>
    <w:rsid w:val="00A83DFA"/>
    <w:rsid w:val="00A848E1"/>
    <w:rsid w:val="00A84925"/>
    <w:rsid w:val="00A85488"/>
    <w:rsid w:val="00A85636"/>
    <w:rsid w:val="00A85AEA"/>
    <w:rsid w:val="00A8646A"/>
    <w:rsid w:val="00A93B3E"/>
    <w:rsid w:val="00A9581D"/>
    <w:rsid w:val="00A95918"/>
    <w:rsid w:val="00A970FC"/>
    <w:rsid w:val="00A97A64"/>
    <w:rsid w:val="00AA0E17"/>
    <w:rsid w:val="00AA2D0B"/>
    <w:rsid w:val="00AA308B"/>
    <w:rsid w:val="00AA309A"/>
    <w:rsid w:val="00AA3782"/>
    <w:rsid w:val="00AA3F97"/>
    <w:rsid w:val="00AA6244"/>
    <w:rsid w:val="00AA6637"/>
    <w:rsid w:val="00AB0CDB"/>
    <w:rsid w:val="00AB1751"/>
    <w:rsid w:val="00AB1B18"/>
    <w:rsid w:val="00AB1C8D"/>
    <w:rsid w:val="00AB24BB"/>
    <w:rsid w:val="00AB2912"/>
    <w:rsid w:val="00AB311F"/>
    <w:rsid w:val="00AB38C9"/>
    <w:rsid w:val="00AB3F80"/>
    <w:rsid w:val="00AB3FD5"/>
    <w:rsid w:val="00AB4648"/>
    <w:rsid w:val="00AB499B"/>
    <w:rsid w:val="00AB56BB"/>
    <w:rsid w:val="00AB5C56"/>
    <w:rsid w:val="00AB6189"/>
    <w:rsid w:val="00AC1D5E"/>
    <w:rsid w:val="00AC2658"/>
    <w:rsid w:val="00AD0AB6"/>
    <w:rsid w:val="00AD1CCE"/>
    <w:rsid w:val="00AD3378"/>
    <w:rsid w:val="00AD341C"/>
    <w:rsid w:val="00AD442E"/>
    <w:rsid w:val="00AD75B5"/>
    <w:rsid w:val="00AD76EA"/>
    <w:rsid w:val="00AD7C93"/>
    <w:rsid w:val="00AE0278"/>
    <w:rsid w:val="00AE07DA"/>
    <w:rsid w:val="00AE0873"/>
    <w:rsid w:val="00AE0B6D"/>
    <w:rsid w:val="00AE39E6"/>
    <w:rsid w:val="00AE39F1"/>
    <w:rsid w:val="00AE40A0"/>
    <w:rsid w:val="00AE4779"/>
    <w:rsid w:val="00AE490E"/>
    <w:rsid w:val="00AE4FC3"/>
    <w:rsid w:val="00AE5A10"/>
    <w:rsid w:val="00AE5BD8"/>
    <w:rsid w:val="00AE6FC8"/>
    <w:rsid w:val="00AF2EDF"/>
    <w:rsid w:val="00AF33F4"/>
    <w:rsid w:val="00AF38CD"/>
    <w:rsid w:val="00AF3C2C"/>
    <w:rsid w:val="00AF3FBC"/>
    <w:rsid w:val="00AF43E7"/>
    <w:rsid w:val="00AF5FD1"/>
    <w:rsid w:val="00AF6982"/>
    <w:rsid w:val="00AF7126"/>
    <w:rsid w:val="00B009DC"/>
    <w:rsid w:val="00B0180D"/>
    <w:rsid w:val="00B01991"/>
    <w:rsid w:val="00B01B38"/>
    <w:rsid w:val="00B01C03"/>
    <w:rsid w:val="00B02DA7"/>
    <w:rsid w:val="00B03428"/>
    <w:rsid w:val="00B0365C"/>
    <w:rsid w:val="00B03D08"/>
    <w:rsid w:val="00B04948"/>
    <w:rsid w:val="00B05827"/>
    <w:rsid w:val="00B0594C"/>
    <w:rsid w:val="00B059C2"/>
    <w:rsid w:val="00B05D0F"/>
    <w:rsid w:val="00B063AC"/>
    <w:rsid w:val="00B072DB"/>
    <w:rsid w:val="00B10120"/>
    <w:rsid w:val="00B101C3"/>
    <w:rsid w:val="00B10949"/>
    <w:rsid w:val="00B11831"/>
    <w:rsid w:val="00B12292"/>
    <w:rsid w:val="00B12C9C"/>
    <w:rsid w:val="00B14418"/>
    <w:rsid w:val="00B1514B"/>
    <w:rsid w:val="00B1586F"/>
    <w:rsid w:val="00B158EE"/>
    <w:rsid w:val="00B16562"/>
    <w:rsid w:val="00B16B82"/>
    <w:rsid w:val="00B16D1D"/>
    <w:rsid w:val="00B174FD"/>
    <w:rsid w:val="00B21F09"/>
    <w:rsid w:val="00B2430A"/>
    <w:rsid w:val="00B249CB"/>
    <w:rsid w:val="00B24B1B"/>
    <w:rsid w:val="00B253E2"/>
    <w:rsid w:val="00B3042D"/>
    <w:rsid w:val="00B30C37"/>
    <w:rsid w:val="00B30FB5"/>
    <w:rsid w:val="00B3223F"/>
    <w:rsid w:val="00B32D11"/>
    <w:rsid w:val="00B331B1"/>
    <w:rsid w:val="00B33AEC"/>
    <w:rsid w:val="00B33FA2"/>
    <w:rsid w:val="00B360D5"/>
    <w:rsid w:val="00B36A2A"/>
    <w:rsid w:val="00B41904"/>
    <w:rsid w:val="00B41F70"/>
    <w:rsid w:val="00B43007"/>
    <w:rsid w:val="00B43392"/>
    <w:rsid w:val="00B43F45"/>
    <w:rsid w:val="00B44784"/>
    <w:rsid w:val="00B46EE6"/>
    <w:rsid w:val="00B47011"/>
    <w:rsid w:val="00B47B51"/>
    <w:rsid w:val="00B51428"/>
    <w:rsid w:val="00B51D17"/>
    <w:rsid w:val="00B51DAD"/>
    <w:rsid w:val="00B524CD"/>
    <w:rsid w:val="00B53127"/>
    <w:rsid w:val="00B5408B"/>
    <w:rsid w:val="00B56BCD"/>
    <w:rsid w:val="00B607A0"/>
    <w:rsid w:val="00B61FC0"/>
    <w:rsid w:val="00B63157"/>
    <w:rsid w:val="00B64B48"/>
    <w:rsid w:val="00B65184"/>
    <w:rsid w:val="00B65DF5"/>
    <w:rsid w:val="00B66250"/>
    <w:rsid w:val="00B6710C"/>
    <w:rsid w:val="00B702C9"/>
    <w:rsid w:val="00B7086B"/>
    <w:rsid w:val="00B71027"/>
    <w:rsid w:val="00B719EB"/>
    <w:rsid w:val="00B72E03"/>
    <w:rsid w:val="00B752A3"/>
    <w:rsid w:val="00B753DD"/>
    <w:rsid w:val="00B75DC2"/>
    <w:rsid w:val="00B7674D"/>
    <w:rsid w:val="00B77276"/>
    <w:rsid w:val="00B8128F"/>
    <w:rsid w:val="00B81969"/>
    <w:rsid w:val="00B83735"/>
    <w:rsid w:val="00B84524"/>
    <w:rsid w:val="00B849FA"/>
    <w:rsid w:val="00B85877"/>
    <w:rsid w:val="00B86361"/>
    <w:rsid w:val="00B90C4A"/>
    <w:rsid w:val="00B92B37"/>
    <w:rsid w:val="00B93FAD"/>
    <w:rsid w:val="00B94B5C"/>
    <w:rsid w:val="00B968F8"/>
    <w:rsid w:val="00BA00EE"/>
    <w:rsid w:val="00BA0439"/>
    <w:rsid w:val="00BA1987"/>
    <w:rsid w:val="00BA1FD6"/>
    <w:rsid w:val="00BA287E"/>
    <w:rsid w:val="00BA3A10"/>
    <w:rsid w:val="00BA5780"/>
    <w:rsid w:val="00BA6B68"/>
    <w:rsid w:val="00BA72EA"/>
    <w:rsid w:val="00BB12D5"/>
    <w:rsid w:val="00BB1C10"/>
    <w:rsid w:val="00BB2E0E"/>
    <w:rsid w:val="00BB3BCC"/>
    <w:rsid w:val="00BB4E07"/>
    <w:rsid w:val="00BB5782"/>
    <w:rsid w:val="00BB6DC9"/>
    <w:rsid w:val="00BC0BDF"/>
    <w:rsid w:val="00BC137F"/>
    <w:rsid w:val="00BC527D"/>
    <w:rsid w:val="00BC5D67"/>
    <w:rsid w:val="00BC6350"/>
    <w:rsid w:val="00BC6455"/>
    <w:rsid w:val="00BD0C83"/>
    <w:rsid w:val="00BD21F8"/>
    <w:rsid w:val="00BD22A7"/>
    <w:rsid w:val="00BD4992"/>
    <w:rsid w:val="00BD57E2"/>
    <w:rsid w:val="00BD7E45"/>
    <w:rsid w:val="00BE17F4"/>
    <w:rsid w:val="00BE19ED"/>
    <w:rsid w:val="00BE1A30"/>
    <w:rsid w:val="00BE2899"/>
    <w:rsid w:val="00BE2999"/>
    <w:rsid w:val="00BE3C77"/>
    <w:rsid w:val="00BE4F1D"/>
    <w:rsid w:val="00BE587D"/>
    <w:rsid w:val="00BF0E7D"/>
    <w:rsid w:val="00BF1F8C"/>
    <w:rsid w:val="00BF5C21"/>
    <w:rsid w:val="00BF63F0"/>
    <w:rsid w:val="00BF6594"/>
    <w:rsid w:val="00BF66DE"/>
    <w:rsid w:val="00BF7121"/>
    <w:rsid w:val="00BF7377"/>
    <w:rsid w:val="00C001B2"/>
    <w:rsid w:val="00C02891"/>
    <w:rsid w:val="00C02FDF"/>
    <w:rsid w:val="00C030F0"/>
    <w:rsid w:val="00C0312D"/>
    <w:rsid w:val="00C05845"/>
    <w:rsid w:val="00C0670D"/>
    <w:rsid w:val="00C073D5"/>
    <w:rsid w:val="00C11C9E"/>
    <w:rsid w:val="00C1350B"/>
    <w:rsid w:val="00C13989"/>
    <w:rsid w:val="00C1431F"/>
    <w:rsid w:val="00C15450"/>
    <w:rsid w:val="00C16CF6"/>
    <w:rsid w:val="00C16E64"/>
    <w:rsid w:val="00C17FE1"/>
    <w:rsid w:val="00C22D8E"/>
    <w:rsid w:val="00C24052"/>
    <w:rsid w:val="00C2412C"/>
    <w:rsid w:val="00C2554C"/>
    <w:rsid w:val="00C26513"/>
    <w:rsid w:val="00C27DEC"/>
    <w:rsid w:val="00C30093"/>
    <w:rsid w:val="00C31453"/>
    <w:rsid w:val="00C31CC1"/>
    <w:rsid w:val="00C32870"/>
    <w:rsid w:val="00C32F21"/>
    <w:rsid w:val="00C3514C"/>
    <w:rsid w:val="00C35296"/>
    <w:rsid w:val="00C3560A"/>
    <w:rsid w:val="00C35799"/>
    <w:rsid w:val="00C35975"/>
    <w:rsid w:val="00C3600A"/>
    <w:rsid w:val="00C36F6B"/>
    <w:rsid w:val="00C37397"/>
    <w:rsid w:val="00C41ADE"/>
    <w:rsid w:val="00C42931"/>
    <w:rsid w:val="00C44342"/>
    <w:rsid w:val="00C446B1"/>
    <w:rsid w:val="00C46250"/>
    <w:rsid w:val="00C470A4"/>
    <w:rsid w:val="00C470F8"/>
    <w:rsid w:val="00C4759D"/>
    <w:rsid w:val="00C51467"/>
    <w:rsid w:val="00C5246B"/>
    <w:rsid w:val="00C52D51"/>
    <w:rsid w:val="00C52EC3"/>
    <w:rsid w:val="00C53C71"/>
    <w:rsid w:val="00C54AC1"/>
    <w:rsid w:val="00C54C7B"/>
    <w:rsid w:val="00C54C90"/>
    <w:rsid w:val="00C5577C"/>
    <w:rsid w:val="00C55B2B"/>
    <w:rsid w:val="00C56A07"/>
    <w:rsid w:val="00C5765A"/>
    <w:rsid w:val="00C6089F"/>
    <w:rsid w:val="00C61559"/>
    <w:rsid w:val="00C61C96"/>
    <w:rsid w:val="00C623EC"/>
    <w:rsid w:val="00C63CF0"/>
    <w:rsid w:val="00C64B71"/>
    <w:rsid w:val="00C654D6"/>
    <w:rsid w:val="00C664C5"/>
    <w:rsid w:val="00C66E84"/>
    <w:rsid w:val="00C67A8E"/>
    <w:rsid w:val="00C70674"/>
    <w:rsid w:val="00C71955"/>
    <w:rsid w:val="00C719B0"/>
    <w:rsid w:val="00C71C1F"/>
    <w:rsid w:val="00C728D1"/>
    <w:rsid w:val="00C773A3"/>
    <w:rsid w:val="00C82069"/>
    <w:rsid w:val="00C82A19"/>
    <w:rsid w:val="00C8556E"/>
    <w:rsid w:val="00C863BB"/>
    <w:rsid w:val="00C87613"/>
    <w:rsid w:val="00C8790F"/>
    <w:rsid w:val="00C87A41"/>
    <w:rsid w:val="00C87C4B"/>
    <w:rsid w:val="00C926F8"/>
    <w:rsid w:val="00C9598B"/>
    <w:rsid w:val="00C9610F"/>
    <w:rsid w:val="00C96DC9"/>
    <w:rsid w:val="00C97CDC"/>
    <w:rsid w:val="00C97EE8"/>
    <w:rsid w:val="00CA02DC"/>
    <w:rsid w:val="00CA054A"/>
    <w:rsid w:val="00CA27B8"/>
    <w:rsid w:val="00CA2C62"/>
    <w:rsid w:val="00CA3623"/>
    <w:rsid w:val="00CA3B1E"/>
    <w:rsid w:val="00CA3ED9"/>
    <w:rsid w:val="00CA520A"/>
    <w:rsid w:val="00CA5211"/>
    <w:rsid w:val="00CA5953"/>
    <w:rsid w:val="00CA5AE1"/>
    <w:rsid w:val="00CB0201"/>
    <w:rsid w:val="00CB21D8"/>
    <w:rsid w:val="00CB2356"/>
    <w:rsid w:val="00CB2A5D"/>
    <w:rsid w:val="00CB5C24"/>
    <w:rsid w:val="00CB5C9F"/>
    <w:rsid w:val="00CC097E"/>
    <w:rsid w:val="00CC21C0"/>
    <w:rsid w:val="00CC26C3"/>
    <w:rsid w:val="00CC2DE5"/>
    <w:rsid w:val="00CC2EA6"/>
    <w:rsid w:val="00CC3079"/>
    <w:rsid w:val="00CC3D4C"/>
    <w:rsid w:val="00CC3D8B"/>
    <w:rsid w:val="00CC42C3"/>
    <w:rsid w:val="00CC4A14"/>
    <w:rsid w:val="00CC4C61"/>
    <w:rsid w:val="00CC5585"/>
    <w:rsid w:val="00CC5798"/>
    <w:rsid w:val="00CC5A17"/>
    <w:rsid w:val="00CC5BA1"/>
    <w:rsid w:val="00CC7F2D"/>
    <w:rsid w:val="00CD0155"/>
    <w:rsid w:val="00CD0257"/>
    <w:rsid w:val="00CD04AB"/>
    <w:rsid w:val="00CD0A18"/>
    <w:rsid w:val="00CD1E71"/>
    <w:rsid w:val="00CD2CB7"/>
    <w:rsid w:val="00CD43CE"/>
    <w:rsid w:val="00CD4EE0"/>
    <w:rsid w:val="00CD5FE9"/>
    <w:rsid w:val="00CD6DAE"/>
    <w:rsid w:val="00CD7A9A"/>
    <w:rsid w:val="00CE08C8"/>
    <w:rsid w:val="00CE168D"/>
    <w:rsid w:val="00CE1F03"/>
    <w:rsid w:val="00CE3184"/>
    <w:rsid w:val="00CE59D1"/>
    <w:rsid w:val="00CE694D"/>
    <w:rsid w:val="00CE713C"/>
    <w:rsid w:val="00CF010E"/>
    <w:rsid w:val="00CF0C91"/>
    <w:rsid w:val="00CF1FAF"/>
    <w:rsid w:val="00CF231C"/>
    <w:rsid w:val="00CF26EA"/>
    <w:rsid w:val="00CF30DE"/>
    <w:rsid w:val="00CF5FCD"/>
    <w:rsid w:val="00D02A96"/>
    <w:rsid w:val="00D04011"/>
    <w:rsid w:val="00D042DC"/>
    <w:rsid w:val="00D04E09"/>
    <w:rsid w:val="00D0516F"/>
    <w:rsid w:val="00D05995"/>
    <w:rsid w:val="00D12189"/>
    <w:rsid w:val="00D130F1"/>
    <w:rsid w:val="00D136A3"/>
    <w:rsid w:val="00D13DD5"/>
    <w:rsid w:val="00D13E2F"/>
    <w:rsid w:val="00D14915"/>
    <w:rsid w:val="00D168F4"/>
    <w:rsid w:val="00D16E6C"/>
    <w:rsid w:val="00D21461"/>
    <w:rsid w:val="00D217E7"/>
    <w:rsid w:val="00D21988"/>
    <w:rsid w:val="00D25602"/>
    <w:rsid w:val="00D25D02"/>
    <w:rsid w:val="00D26654"/>
    <w:rsid w:val="00D26736"/>
    <w:rsid w:val="00D27561"/>
    <w:rsid w:val="00D30996"/>
    <w:rsid w:val="00D3207A"/>
    <w:rsid w:val="00D32DC9"/>
    <w:rsid w:val="00D33694"/>
    <w:rsid w:val="00D34F70"/>
    <w:rsid w:val="00D3549A"/>
    <w:rsid w:val="00D366D7"/>
    <w:rsid w:val="00D36A3C"/>
    <w:rsid w:val="00D37557"/>
    <w:rsid w:val="00D426CE"/>
    <w:rsid w:val="00D437A1"/>
    <w:rsid w:val="00D441D3"/>
    <w:rsid w:val="00D46EDD"/>
    <w:rsid w:val="00D479EA"/>
    <w:rsid w:val="00D50EC6"/>
    <w:rsid w:val="00D5169A"/>
    <w:rsid w:val="00D5170C"/>
    <w:rsid w:val="00D51C7A"/>
    <w:rsid w:val="00D5210D"/>
    <w:rsid w:val="00D52325"/>
    <w:rsid w:val="00D52985"/>
    <w:rsid w:val="00D529A1"/>
    <w:rsid w:val="00D52C7D"/>
    <w:rsid w:val="00D536C7"/>
    <w:rsid w:val="00D53D43"/>
    <w:rsid w:val="00D55959"/>
    <w:rsid w:val="00D56A55"/>
    <w:rsid w:val="00D572A9"/>
    <w:rsid w:val="00D5751D"/>
    <w:rsid w:val="00D57E2F"/>
    <w:rsid w:val="00D629D7"/>
    <w:rsid w:val="00D62B6A"/>
    <w:rsid w:val="00D6339F"/>
    <w:rsid w:val="00D6386B"/>
    <w:rsid w:val="00D638F2"/>
    <w:rsid w:val="00D6583E"/>
    <w:rsid w:val="00D67A33"/>
    <w:rsid w:val="00D67EB4"/>
    <w:rsid w:val="00D70F96"/>
    <w:rsid w:val="00D712D7"/>
    <w:rsid w:val="00D71501"/>
    <w:rsid w:val="00D725C6"/>
    <w:rsid w:val="00D72AB4"/>
    <w:rsid w:val="00D73FB4"/>
    <w:rsid w:val="00D743AE"/>
    <w:rsid w:val="00D74509"/>
    <w:rsid w:val="00D75218"/>
    <w:rsid w:val="00D759A2"/>
    <w:rsid w:val="00D75C6F"/>
    <w:rsid w:val="00D77E3E"/>
    <w:rsid w:val="00D8054B"/>
    <w:rsid w:val="00D810F7"/>
    <w:rsid w:val="00D8162B"/>
    <w:rsid w:val="00D81B64"/>
    <w:rsid w:val="00D82623"/>
    <w:rsid w:val="00D82FD3"/>
    <w:rsid w:val="00D840A1"/>
    <w:rsid w:val="00D86B97"/>
    <w:rsid w:val="00D87095"/>
    <w:rsid w:val="00D87C33"/>
    <w:rsid w:val="00D90AE4"/>
    <w:rsid w:val="00D910D4"/>
    <w:rsid w:val="00D91B9D"/>
    <w:rsid w:val="00D94AFC"/>
    <w:rsid w:val="00D95B73"/>
    <w:rsid w:val="00D9648F"/>
    <w:rsid w:val="00DA0189"/>
    <w:rsid w:val="00DA0819"/>
    <w:rsid w:val="00DA0B4D"/>
    <w:rsid w:val="00DA1E56"/>
    <w:rsid w:val="00DA3DB6"/>
    <w:rsid w:val="00DA4B20"/>
    <w:rsid w:val="00DA7259"/>
    <w:rsid w:val="00DA73FF"/>
    <w:rsid w:val="00DA7BB0"/>
    <w:rsid w:val="00DB02AF"/>
    <w:rsid w:val="00DB2A12"/>
    <w:rsid w:val="00DB2E96"/>
    <w:rsid w:val="00DB308C"/>
    <w:rsid w:val="00DB3CE5"/>
    <w:rsid w:val="00DB479D"/>
    <w:rsid w:val="00DB5BCC"/>
    <w:rsid w:val="00DB5FB9"/>
    <w:rsid w:val="00DB7442"/>
    <w:rsid w:val="00DB7AB4"/>
    <w:rsid w:val="00DB7CC8"/>
    <w:rsid w:val="00DC0047"/>
    <w:rsid w:val="00DC1C59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7036"/>
    <w:rsid w:val="00DD07C9"/>
    <w:rsid w:val="00DD0886"/>
    <w:rsid w:val="00DD1D3B"/>
    <w:rsid w:val="00DD2D57"/>
    <w:rsid w:val="00DD3B7F"/>
    <w:rsid w:val="00DD491B"/>
    <w:rsid w:val="00DD4D9D"/>
    <w:rsid w:val="00DD4E28"/>
    <w:rsid w:val="00DD63C1"/>
    <w:rsid w:val="00DD6A45"/>
    <w:rsid w:val="00DD6B61"/>
    <w:rsid w:val="00DE0143"/>
    <w:rsid w:val="00DE1115"/>
    <w:rsid w:val="00DE17A0"/>
    <w:rsid w:val="00DE1824"/>
    <w:rsid w:val="00DE47D3"/>
    <w:rsid w:val="00DE5B2D"/>
    <w:rsid w:val="00DE6C6A"/>
    <w:rsid w:val="00DE7454"/>
    <w:rsid w:val="00DE7457"/>
    <w:rsid w:val="00DE787E"/>
    <w:rsid w:val="00DF0984"/>
    <w:rsid w:val="00DF0C1A"/>
    <w:rsid w:val="00DF10B5"/>
    <w:rsid w:val="00DF178E"/>
    <w:rsid w:val="00DF2153"/>
    <w:rsid w:val="00DF3AE1"/>
    <w:rsid w:val="00DF7534"/>
    <w:rsid w:val="00DF7D96"/>
    <w:rsid w:val="00E00325"/>
    <w:rsid w:val="00E009E2"/>
    <w:rsid w:val="00E00A00"/>
    <w:rsid w:val="00E01BE7"/>
    <w:rsid w:val="00E022B7"/>
    <w:rsid w:val="00E04200"/>
    <w:rsid w:val="00E04C9B"/>
    <w:rsid w:val="00E05963"/>
    <w:rsid w:val="00E10729"/>
    <w:rsid w:val="00E11F41"/>
    <w:rsid w:val="00E12BA5"/>
    <w:rsid w:val="00E13C16"/>
    <w:rsid w:val="00E14698"/>
    <w:rsid w:val="00E15DB3"/>
    <w:rsid w:val="00E16A76"/>
    <w:rsid w:val="00E201FD"/>
    <w:rsid w:val="00E207FA"/>
    <w:rsid w:val="00E221A9"/>
    <w:rsid w:val="00E226CE"/>
    <w:rsid w:val="00E22899"/>
    <w:rsid w:val="00E23BAB"/>
    <w:rsid w:val="00E23EEE"/>
    <w:rsid w:val="00E24534"/>
    <w:rsid w:val="00E24E42"/>
    <w:rsid w:val="00E2558F"/>
    <w:rsid w:val="00E30360"/>
    <w:rsid w:val="00E30E68"/>
    <w:rsid w:val="00E31361"/>
    <w:rsid w:val="00E32580"/>
    <w:rsid w:val="00E3399A"/>
    <w:rsid w:val="00E33FF8"/>
    <w:rsid w:val="00E3479B"/>
    <w:rsid w:val="00E35C0A"/>
    <w:rsid w:val="00E376F7"/>
    <w:rsid w:val="00E378BF"/>
    <w:rsid w:val="00E418F0"/>
    <w:rsid w:val="00E434F9"/>
    <w:rsid w:val="00E4399A"/>
    <w:rsid w:val="00E44392"/>
    <w:rsid w:val="00E4451E"/>
    <w:rsid w:val="00E4470F"/>
    <w:rsid w:val="00E4562A"/>
    <w:rsid w:val="00E45802"/>
    <w:rsid w:val="00E45A76"/>
    <w:rsid w:val="00E45F28"/>
    <w:rsid w:val="00E45FAE"/>
    <w:rsid w:val="00E47999"/>
    <w:rsid w:val="00E51FFF"/>
    <w:rsid w:val="00E522E7"/>
    <w:rsid w:val="00E52622"/>
    <w:rsid w:val="00E528D6"/>
    <w:rsid w:val="00E534DB"/>
    <w:rsid w:val="00E54B66"/>
    <w:rsid w:val="00E57171"/>
    <w:rsid w:val="00E607AB"/>
    <w:rsid w:val="00E61392"/>
    <w:rsid w:val="00E6179C"/>
    <w:rsid w:val="00E62EF9"/>
    <w:rsid w:val="00E63663"/>
    <w:rsid w:val="00E63D10"/>
    <w:rsid w:val="00E63E09"/>
    <w:rsid w:val="00E64217"/>
    <w:rsid w:val="00E643A0"/>
    <w:rsid w:val="00E648AB"/>
    <w:rsid w:val="00E65AA6"/>
    <w:rsid w:val="00E67B51"/>
    <w:rsid w:val="00E67D2A"/>
    <w:rsid w:val="00E70408"/>
    <w:rsid w:val="00E712EB"/>
    <w:rsid w:val="00E72B87"/>
    <w:rsid w:val="00E73027"/>
    <w:rsid w:val="00E734F4"/>
    <w:rsid w:val="00E756D3"/>
    <w:rsid w:val="00E758BE"/>
    <w:rsid w:val="00E80DA8"/>
    <w:rsid w:val="00E81023"/>
    <w:rsid w:val="00E81529"/>
    <w:rsid w:val="00E81637"/>
    <w:rsid w:val="00E837AA"/>
    <w:rsid w:val="00E849EB"/>
    <w:rsid w:val="00E84E2F"/>
    <w:rsid w:val="00E86E5E"/>
    <w:rsid w:val="00E87997"/>
    <w:rsid w:val="00E91811"/>
    <w:rsid w:val="00E93AE7"/>
    <w:rsid w:val="00E94F0F"/>
    <w:rsid w:val="00E94F26"/>
    <w:rsid w:val="00E95CFC"/>
    <w:rsid w:val="00E965D9"/>
    <w:rsid w:val="00E9728E"/>
    <w:rsid w:val="00EA006A"/>
    <w:rsid w:val="00EA025E"/>
    <w:rsid w:val="00EA038A"/>
    <w:rsid w:val="00EA1425"/>
    <w:rsid w:val="00EA17A2"/>
    <w:rsid w:val="00EA39FF"/>
    <w:rsid w:val="00EA5A8D"/>
    <w:rsid w:val="00EB155B"/>
    <w:rsid w:val="00EB2F98"/>
    <w:rsid w:val="00EB48B8"/>
    <w:rsid w:val="00EB5827"/>
    <w:rsid w:val="00EB6421"/>
    <w:rsid w:val="00EB6E89"/>
    <w:rsid w:val="00EC0840"/>
    <w:rsid w:val="00EC12DB"/>
    <w:rsid w:val="00EC13A3"/>
    <w:rsid w:val="00EC3BD7"/>
    <w:rsid w:val="00EC4473"/>
    <w:rsid w:val="00EC4C48"/>
    <w:rsid w:val="00EC4F12"/>
    <w:rsid w:val="00EC5CB3"/>
    <w:rsid w:val="00EC72A9"/>
    <w:rsid w:val="00EC7B12"/>
    <w:rsid w:val="00ED0340"/>
    <w:rsid w:val="00ED287B"/>
    <w:rsid w:val="00ED34EF"/>
    <w:rsid w:val="00ED405F"/>
    <w:rsid w:val="00ED4D2C"/>
    <w:rsid w:val="00ED5629"/>
    <w:rsid w:val="00ED615E"/>
    <w:rsid w:val="00ED6B30"/>
    <w:rsid w:val="00EE1509"/>
    <w:rsid w:val="00EE18FF"/>
    <w:rsid w:val="00EE1BA6"/>
    <w:rsid w:val="00EE38E7"/>
    <w:rsid w:val="00EE4A32"/>
    <w:rsid w:val="00EE4B32"/>
    <w:rsid w:val="00EE4C78"/>
    <w:rsid w:val="00EE634F"/>
    <w:rsid w:val="00EE6852"/>
    <w:rsid w:val="00EE783C"/>
    <w:rsid w:val="00EE7A38"/>
    <w:rsid w:val="00EF05A5"/>
    <w:rsid w:val="00EF1A8D"/>
    <w:rsid w:val="00EF1E6A"/>
    <w:rsid w:val="00EF2D99"/>
    <w:rsid w:val="00EF330D"/>
    <w:rsid w:val="00EF4578"/>
    <w:rsid w:val="00EF511A"/>
    <w:rsid w:val="00EF5957"/>
    <w:rsid w:val="00F01E5C"/>
    <w:rsid w:val="00F02167"/>
    <w:rsid w:val="00F02504"/>
    <w:rsid w:val="00F037B1"/>
    <w:rsid w:val="00F04A4D"/>
    <w:rsid w:val="00F0547B"/>
    <w:rsid w:val="00F06546"/>
    <w:rsid w:val="00F070E2"/>
    <w:rsid w:val="00F07688"/>
    <w:rsid w:val="00F10249"/>
    <w:rsid w:val="00F10372"/>
    <w:rsid w:val="00F10F72"/>
    <w:rsid w:val="00F12727"/>
    <w:rsid w:val="00F13101"/>
    <w:rsid w:val="00F151AB"/>
    <w:rsid w:val="00F1599F"/>
    <w:rsid w:val="00F15BB7"/>
    <w:rsid w:val="00F16E8B"/>
    <w:rsid w:val="00F1735D"/>
    <w:rsid w:val="00F206F0"/>
    <w:rsid w:val="00F21C11"/>
    <w:rsid w:val="00F25504"/>
    <w:rsid w:val="00F27300"/>
    <w:rsid w:val="00F27496"/>
    <w:rsid w:val="00F27978"/>
    <w:rsid w:val="00F32006"/>
    <w:rsid w:val="00F338D2"/>
    <w:rsid w:val="00F338EA"/>
    <w:rsid w:val="00F348E2"/>
    <w:rsid w:val="00F34988"/>
    <w:rsid w:val="00F349A9"/>
    <w:rsid w:val="00F34B89"/>
    <w:rsid w:val="00F36434"/>
    <w:rsid w:val="00F36731"/>
    <w:rsid w:val="00F37792"/>
    <w:rsid w:val="00F4106E"/>
    <w:rsid w:val="00F41073"/>
    <w:rsid w:val="00F430CD"/>
    <w:rsid w:val="00F447DC"/>
    <w:rsid w:val="00F45113"/>
    <w:rsid w:val="00F451E1"/>
    <w:rsid w:val="00F45E74"/>
    <w:rsid w:val="00F46CE2"/>
    <w:rsid w:val="00F52005"/>
    <w:rsid w:val="00F524CA"/>
    <w:rsid w:val="00F536E4"/>
    <w:rsid w:val="00F56040"/>
    <w:rsid w:val="00F60276"/>
    <w:rsid w:val="00F6053E"/>
    <w:rsid w:val="00F613FD"/>
    <w:rsid w:val="00F619E9"/>
    <w:rsid w:val="00F61CDA"/>
    <w:rsid w:val="00F62524"/>
    <w:rsid w:val="00F62944"/>
    <w:rsid w:val="00F64428"/>
    <w:rsid w:val="00F654F7"/>
    <w:rsid w:val="00F66CA1"/>
    <w:rsid w:val="00F66DC4"/>
    <w:rsid w:val="00F67308"/>
    <w:rsid w:val="00F67533"/>
    <w:rsid w:val="00F70CDB"/>
    <w:rsid w:val="00F70FB7"/>
    <w:rsid w:val="00F7125F"/>
    <w:rsid w:val="00F72E42"/>
    <w:rsid w:val="00F75C23"/>
    <w:rsid w:val="00F772E9"/>
    <w:rsid w:val="00F80538"/>
    <w:rsid w:val="00F80673"/>
    <w:rsid w:val="00F81736"/>
    <w:rsid w:val="00F81906"/>
    <w:rsid w:val="00F82460"/>
    <w:rsid w:val="00F8326A"/>
    <w:rsid w:val="00F8576E"/>
    <w:rsid w:val="00F868DD"/>
    <w:rsid w:val="00F90664"/>
    <w:rsid w:val="00F90761"/>
    <w:rsid w:val="00F90941"/>
    <w:rsid w:val="00F90F2F"/>
    <w:rsid w:val="00F927C6"/>
    <w:rsid w:val="00F92B6A"/>
    <w:rsid w:val="00F92EF6"/>
    <w:rsid w:val="00F937B5"/>
    <w:rsid w:val="00F94647"/>
    <w:rsid w:val="00F95A4D"/>
    <w:rsid w:val="00F9672F"/>
    <w:rsid w:val="00F97EAE"/>
    <w:rsid w:val="00FA05AD"/>
    <w:rsid w:val="00FA0755"/>
    <w:rsid w:val="00FA1900"/>
    <w:rsid w:val="00FA37BB"/>
    <w:rsid w:val="00FA38F3"/>
    <w:rsid w:val="00FA5060"/>
    <w:rsid w:val="00FA5A8E"/>
    <w:rsid w:val="00FA618D"/>
    <w:rsid w:val="00FA68F6"/>
    <w:rsid w:val="00FA7C5B"/>
    <w:rsid w:val="00FA7F19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17E"/>
    <w:rsid w:val="00FC0156"/>
    <w:rsid w:val="00FC0382"/>
    <w:rsid w:val="00FC3298"/>
    <w:rsid w:val="00FC4832"/>
    <w:rsid w:val="00FC5710"/>
    <w:rsid w:val="00FC5E06"/>
    <w:rsid w:val="00FC688A"/>
    <w:rsid w:val="00FD11F2"/>
    <w:rsid w:val="00FD3BBA"/>
    <w:rsid w:val="00FD413C"/>
    <w:rsid w:val="00FD464B"/>
    <w:rsid w:val="00FD6646"/>
    <w:rsid w:val="00FD72A5"/>
    <w:rsid w:val="00FD73D8"/>
    <w:rsid w:val="00FE10ED"/>
    <w:rsid w:val="00FE1C05"/>
    <w:rsid w:val="00FE2B03"/>
    <w:rsid w:val="00FE30BC"/>
    <w:rsid w:val="00FE3511"/>
    <w:rsid w:val="00FE47C8"/>
    <w:rsid w:val="00FE5772"/>
    <w:rsid w:val="00FE662C"/>
    <w:rsid w:val="00FF26D1"/>
    <w:rsid w:val="00FF2DDD"/>
    <w:rsid w:val="00FF2E2B"/>
    <w:rsid w:val="00FF3F37"/>
    <w:rsid w:val="00FF41F0"/>
    <w:rsid w:val="00FF4E87"/>
    <w:rsid w:val="00FF70F7"/>
    <w:rsid w:val="00FF75E5"/>
    <w:rsid w:val="00FF771E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1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4301CC"/>
    <w:rPr>
      <w:b/>
      <w:bCs/>
      <w:i/>
      <w:iCs/>
      <w:sz w:val="22"/>
      <w:szCs w:val="22"/>
    </w:rPr>
  </w:style>
  <w:style w:type="character" w:styleId="a5">
    <w:name w:val="Hyperlink"/>
    <w:basedOn w:val="a0"/>
    <w:uiPriority w:val="99"/>
    <w:unhideWhenUsed/>
    <w:rsid w:val="004301CC"/>
    <w:rPr>
      <w:color w:val="0000FF" w:themeColor="hyperlink"/>
      <w:u w:val="single"/>
    </w:rPr>
  </w:style>
  <w:style w:type="paragraph" w:customStyle="1" w:styleId="ConsNormal">
    <w:name w:val="ConsNormal"/>
    <w:rsid w:val="004301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4301CC"/>
    <w:rPr>
      <w:b/>
      <w:bCs/>
      <w:i/>
      <w:iCs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5-financ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5-financ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>X5 Retail Group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2012-08-31T07:43:00Z</dcterms:created>
  <dcterms:modified xsi:type="dcterms:W3CDTF">2012-08-31T08:26:00Z</dcterms:modified>
</cp:coreProperties>
</file>