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7E499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 w:rsidRPr="007E4994">
        <w:rPr>
          <w:b/>
          <w:bCs/>
          <w:sz w:val="22"/>
          <w:szCs w:val="22"/>
        </w:rPr>
        <w:t>“</w:t>
      </w:r>
      <w:r w:rsidR="007E4994" w:rsidRPr="007E4994">
        <w:rPr>
          <w:rFonts w:eastAsiaTheme="minorHAnsi"/>
          <w:b/>
          <w:sz w:val="24"/>
          <w:szCs w:val="24"/>
          <w:lang w:eastAsia="en-US"/>
        </w:rPr>
        <w:t>О проведении заседания совета директоров (наблюдательного совет</w:t>
      </w:r>
      <w:r w:rsidR="00A623C0">
        <w:rPr>
          <w:rFonts w:eastAsiaTheme="minorHAnsi"/>
          <w:b/>
          <w:sz w:val="24"/>
          <w:szCs w:val="24"/>
          <w:lang w:eastAsia="en-US"/>
        </w:rPr>
        <w:t>а) эмитента и его повестке дня</w:t>
      </w:r>
      <w:r w:rsidR="00EB222A" w:rsidRPr="007E499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BA305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BA305C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7E4994" w:rsidRPr="007E4994" w:rsidRDefault="007E4994" w:rsidP="007E4994">
                  <w:pPr>
                    <w:adjustRightInd w:val="0"/>
                    <w:jc w:val="both"/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2.1. </w:t>
                  </w:r>
                  <w:r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>Д</w:t>
                  </w:r>
                  <w:r w:rsidRPr="007E4994"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</w:t>
                  </w:r>
                  <w:r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 xml:space="preserve">: </w:t>
                  </w:r>
                  <w:r w:rsidR="00BA305C"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27</w:t>
                  </w:r>
                  <w:r w:rsidRPr="007E4994"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мая 2013 года</w:t>
                  </w:r>
                </w:p>
                <w:p w:rsidR="007E4994" w:rsidRPr="007E4994" w:rsidRDefault="007E4994" w:rsidP="00BA305C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>2.2. Д</w:t>
                  </w:r>
                  <w:r w:rsidRPr="007E4994"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>ата проведения заседания совета директоров (наблюдательного совета) эмитента</w:t>
                  </w:r>
                  <w:r>
                    <w:rPr>
                      <w:rFonts w:eastAsiaTheme="minorHAnsi"/>
                      <w:bCs/>
                      <w:iCs/>
                      <w:sz w:val="22"/>
                      <w:szCs w:val="22"/>
                      <w:lang w:eastAsia="en-US"/>
                    </w:rPr>
                    <w:t xml:space="preserve">: </w:t>
                  </w:r>
                  <w:r w:rsidR="00E278CC"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2</w:t>
                  </w:r>
                  <w:r w:rsidR="00BA305C"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8</w:t>
                  </w:r>
                  <w:r w:rsidRPr="007E4994">
                    <w:rPr>
                      <w:rFonts w:eastAsiaTheme="minorHAns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мая 2013 года</w:t>
                  </w:r>
                </w:p>
              </w:tc>
            </w:tr>
          </w:tbl>
          <w:p w:rsidR="00BF5C29" w:rsidRDefault="007E4994" w:rsidP="00BF5C29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  2.3. П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</w:p>
          <w:p w:rsidR="00BF5C29" w:rsidRPr="00BF5C29" w:rsidRDefault="00BF5C29" w:rsidP="00BF5C29">
            <w:pPr>
              <w:adjustRightInd w:val="0"/>
              <w:ind w:left="567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F5C29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Об </w:t>
            </w:r>
            <w:r w:rsidR="00BA305C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избрании</w:t>
            </w:r>
            <w:r w:rsidR="00E278CC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BA305C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Председателя Комитета по аудиту Совета директоров Общес</w:t>
            </w:r>
            <w:bookmarkStart w:id="0" w:name="_GoBack"/>
            <w:bookmarkEnd w:id="0"/>
            <w:r w:rsidR="00BA305C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тва</w:t>
            </w:r>
            <w:r w:rsidRPr="00BF5C29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  <w:p w:rsidR="00BF5C29" w:rsidRPr="00BF5C29" w:rsidRDefault="00BF5C29" w:rsidP="00BF5C29">
            <w:pPr>
              <w:adjustRightInd w:val="0"/>
              <w:ind w:left="567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F5C2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:rsidR="00EB222A" w:rsidRPr="00BF5C29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  <w:tr w:rsidR="007E4994" w:rsidRPr="00F54BAC" w:rsidTr="001F6B78">
        <w:tc>
          <w:tcPr>
            <w:tcW w:w="10314" w:type="dxa"/>
          </w:tcPr>
          <w:p w:rsidR="007E4994" w:rsidRDefault="007E4994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17231F" w:rsidRDefault="00BA305C" w:rsidP="00DB0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78CC">
              <w:rPr>
                <w:sz w:val="22"/>
                <w:szCs w:val="22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17231F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17231F"/>
    <w:rsid w:val="001D7DE2"/>
    <w:rsid w:val="00262ACD"/>
    <w:rsid w:val="002B7D20"/>
    <w:rsid w:val="00304098"/>
    <w:rsid w:val="00313C50"/>
    <w:rsid w:val="00355756"/>
    <w:rsid w:val="00365631"/>
    <w:rsid w:val="003C57A3"/>
    <w:rsid w:val="003F4F27"/>
    <w:rsid w:val="00502EC9"/>
    <w:rsid w:val="00547359"/>
    <w:rsid w:val="005534AA"/>
    <w:rsid w:val="00572A6A"/>
    <w:rsid w:val="00637F4F"/>
    <w:rsid w:val="00641B7D"/>
    <w:rsid w:val="006D0C57"/>
    <w:rsid w:val="007D5A08"/>
    <w:rsid w:val="007E4994"/>
    <w:rsid w:val="00813191"/>
    <w:rsid w:val="00884BD8"/>
    <w:rsid w:val="00940132"/>
    <w:rsid w:val="0097519B"/>
    <w:rsid w:val="00A623C0"/>
    <w:rsid w:val="00A63CD1"/>
    <w:rsid w:val="00A67752"/>
    <w:rsid w:val="00AA5FEC"/>
    <w:rsid w:val="00AA77DF"/>
    <w:rsid w:val="00AE3EBF"/>
    <w:rsid w:val="00B456F9"/>
    <w:rsid w:val="00B47B8A"/>
    <w:rsid w:val="00BA305C"/>
    <w:rsid w:val="00BF5C29"/>
    <w:rsid w:val="00C01E45"/>
    <w:rsid w:val="00CE55C1"/>
    <w:rsid w:val="00D078CB"/>
    <w:rsid w:val="00DB00DE"/>
    <w:rsid w:val="00DE787C"/>
    <w:rsid w:val="00E278CC"/>
    <w:rsid w:val="00E65887"/>
    <w:rsid w:val="00E670C7"/>
    <w:rsid w:val="00EA7E76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Author</cp:lastModifiedBy>
  <cp:revision>3</cp:revision>
  <dcterms:created xsi:type="dcterms:W3CDTF">2013-05-27T11:37:00Z</dcterms:created>
  <dcterms:modified xsi:type="dcterms:W3CDTF">2013-05-27T11:39:00Z</dcterms:modified>
</cp:coreProperties>
</file>