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EB2F72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EB2F72">
        <w:rPr>
          <w:b/>
          <w:bCs/>
          <w:sz w:val="22"/>
          <w:szCs w:val="22"/>
        </w:rPr>
        <w:t>Сообщение о существенном факте</w:t>
      </w:r>
      <w:r w:rsidRPr="00EB2F72">
        <w:rPr>
          <w:b/>
          <w:bCs/>
          <w:sz w:val="22"/>
          <w:szCs w:val="22"/>
        </w:rPr>
        <w:br/>
      </w:r>
      <w:r w:rsidR="00EB222A" w:rsidRPr="00EB2F72">
        <w:rPr>
          <w:b/>
          <w:bCs/>
          <w:sz w:val="22"/>
          <w:szCs w:val="22"/>
        </w:rPr>
        <w:t xml:space="preserve">“Сведения </w:t>
      </w:r>
      <w:r w:rsidR="00B44429" w:rsidRPr="00EB2F72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EB2F72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EB2F72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B2F72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B2F72">
              <w:rPr>
                <w:b/>
                <w:i/>
              </w:rPr>
              <w:t>ООО «ИКС 5 ФИНАНС»</w:t>
            </w:r>
          </w:p>
          <w:p w:rsidR="00EF41A0" w:rsidRPr="00EB2F72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B2F72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B2F72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ind w:left="57"/>
              <w:rPr>
                <w:sz w:val="22"/>
                <w:szCs w:val="22"/>
              </w:rPr>
            </w:pPr>
            <w:r w:rsidRPr="00EB2F72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ind w:left="57"/>
              <w:rPr>
                <w:sz w:val="22"/>
                <w:szCs w:val="22"/>
              </w:rPr>
            </w:pPr>
            <w:r w:rsidRPr="00EB2F72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B2F72" w:rsidRDefault="00EF41A0" w:rsidP="00EF41A0">
            <w:pPr>
              <w:ind w:left="57"/>
              <w:rPr>
                <w:sz w:val="22"/>
                <w:szCs w:val="22"/>
              </w:rPr>
            </w:pPr>
            <w:r w:rsidRPr="00EB2F72">
              <w:rPr>
                <w:b/>
                <w:i/>
                <w:iCs/>
                <w:sz w:val="22"/>
                <w:szCs w:val="22"/>
              </w:rPr>
              <w:t>36241-</w:t>
            </w:r>
            <w:r w:rsidRPr="00EB2F72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EB2F72" w:rsidTr="001F6B78">
        <w:tc>
          <w:tcPr>
            <w:tcW w:w="5117" w:type="dxa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B2F72" w:rsidRDefault="00EB2F72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B2F7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Pr="00EB2F72" w:rsidRDefault="00EB2F72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B2F7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EB2F72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EB2F72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EB2F72" w:rsidTr="001F6B78">
        <w:tc>
          <w:tcPr>
            <w:tcW w:w="10314" w:type="dxa"/>
          </w:tcPr>
          <w:p w:rsidR="00EF41A0" w:rsidRPr="00EB2F72" w:rsidRDefault="00EF41A0" w:rsidP="001F6B78">
            <w:pPr>
              <w:rPr>
                <w:sz w:val="22"/>
                <w:szCs w:val="22"/>
                <w:lang w:val="en-US"/>
              </w:rPr>
            </w:pPr>
            <w:r w:rsidRPr="00EB2F72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EB2F72" w:rsidTr="001F6B78">
        <w:tc>
          <w:tcPr>
            <w:tcW w:w="10314" w:type="dxa"/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EB2F72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EB2F72" w:rsidRDefault="00EB222A" w:rsidP="00301E86">
                  <w:pPr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>2.1.</w:t>
                  </w:r>
                  <w:r w:rsidR="00B44429" w:rsidRPr="00EB2F72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6C08CC" w:rsidRPr="00EB2F72">
                    <w:rPr>
                      <w:b/>
                      <w:sz w:val="22"/>
                      <w:szCs w:val="22"/>
                    </w:rPr>
                    <w:t>э</w:t>
                  </w:r>
                  <w:r w:rsidR="00B44429" w:rsidRPr="00EB2F72">
                    <w:rPr>
                      <w:b/>
                      <w:sz w:val="22"/>
                      <w:szCs w:val="22"/>
                    </w:rPr>
                    <w:t>митент</w:t>
                  </w:r>
                  <w:r w:rsidR="00F573A6" w:rsidRPr="00EB2F72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13109C" w:rsidRPr="00EB2F72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EB2F72" w:rsidRDefault="006B5C7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Pr="00EB2F72">
                    <w:rPr>
                      <w:b/>
                      <w:sz w:val="22"/>
                      <w:szCs w:val="22"/>
                    </w:rPr>
                    <w:t>крупная сделка</w:t>
                  </w:r>
                  <w:r w:rsidR="00F573A6" w:rsidRPr="00EB2F72">
                    <w:rPr>
                      <w:b/>
                      <w:sz w:val="22"/>
                      <w:szCs w:val="22"/>
                    </w:rPr>
                    <w:t>, которая одновременно является сделкой, в совершении которой имелась заинтересованность.</w:t>
                  </w:r>
                  <w:r w:rsidR="00F573A6" w:rsidRPr="00EB2F72">
                    <w:rPr>
                      <w:sz w:val="22"/>
                      <w:szCs w:val="22"/>
                    </w:rPr>
                    <w:t xml:space="preserve"> </w:t>
                  </w:r>
                </w:p>
                <w:p w:rsidR="0013109C" w:rsidRPr="00EB2F72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E2351F" w:rsidRPr="00EB2F72" w:rsidRDefault="006B5C7A" w:rsidP="00E2351F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274F79" w:rsidRPr="00EB2F72" w:rsidRDefault="00E2351F" w:rsidP="00E2351F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B2F72">
                    <w:rPr>
                      <w:b/>
                      <w:sz w:val="22"/>
                      <w:szCs w:val="22"/>
                    </w:rPr>
                    <w:t>Дополнительное соглашение к Соглашению</w:t>
                  </w:r>
                  <w:r w:rsidR="00F573A6" w:rsidRPr="00EB2F72">
                    <w:rPr>
                      <w:b/>
                      <w:sz w:val="22"/>
                      <w:szCs w:val="22"/>
                    </w:rPr>
                    <w:t xml:space="preserve"> об объединении нескольких однородных обязательств от «08» июля 2013 год; объединение существующих однородных обязательств по договорам, заключенным между GSWL FINANCE LIMITED и ООО «ИКС 5 ФИНАНС» в одно обязательство по Договору об общих условиях предоставления займа.</w:t>
                  </w:r>
                </w:p>
                <w:p w:rsidR="00274F79" w:rsidRPr="00EB2F72" w:rsidRDefault="00274F79" w:rsidP="00607DD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6B5C7A" w:rsidRPr="00EB2F72" w:rsidRDefault="001169BC" w:rsidP="00607DD6">
                  <w:pPr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>2.4.Стоимость активов эмите</w:t>
                  </w:r>
                  <w:bookmarkStart w:id="0" w:name="_GoBack"/>
                  <w:bookmarkEnd w:id="0"/>
                  <w:r w:rsidRPr="00EB2F72">
                    <w:rPr>
                      <w:sz w:val="22"/>
                      <w:szCs w:val="22"/>
                    </w:rPr>
                    <w:t xml:space="preserve">нта 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 (финансовой) отчетности: </w:t>
                  </w:r>
                  <w:r w:rsidR="001F2C2C" w:rsidRPr="00EB2F72">
                    <w:rPr>
                      <w:sz w:val="22"/>
                      <w:szCs w:val="22"/>
                    </w:rPr>
                    <w:t xml:space="preserve"> </w:t>
                  </w:r>
                  <w:r w:rsidR="00E2351F" w:rsidRPr="00EB2F72">
                    <w:rPr>
                      <w:b/>
                      <w:sz w:val="22"/>
                      <w:szCs w:val="22"/>
                    </w:rPr>
                    <w:t>28 601 320 000 (Двадцать восемь миллиардов шестьсот один миллион триста двадцать тысяч) рублей.</w:t>
                  </w:r>
                </w:p>
                <w:p w:rsidR="0013109C" w:rsidRPr="00EB2F72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EB2F72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 xml:space="preserve">2.5. Дата совершения сделки (заключения </w:t>
                  </w:r>
                  <w:r w:rsidR="00F573A6" w:rsidRPr="00EB2F72">
                    <w:rPr>
                      <w:sz w:val="22"/>
                      <w:szCs w:val="22"/>
                    </w:rPr>
                    <w:t>договора</w:t>
                  </w:r>
                  <w:r w:rsidRPr="00EB2F72">
                    <w:rPr>
                      <w:sz w:val="22"/>
                      <w:szCs w:val="22"/>
                    </w:rPr>
                    <w:t>)</w:t>
                  </w:r>
                  <w:r w:rsidR="00E2351F" w:rsidRPr="00EB2F72">
                    <w:rPr>
                      <w:sz w:val="22"/>
                      <w:szCs w:val="22"/>
                    </w:rPr>
                    <w:t>: «</w:t>
                  </w:r>
                  <w:r w:rsidR="00EB2F72" w:rsidRPr="00EB2F72">
                    <w:rPr>
                      <w:sz w:val="22"/>
                      <w:szCs w:val="22"/>
                    </w:rPr>
                    <w:t>26</w:t>
                  </w:r>
                  <w:r w:rsidRPr="00EB2F72">
                    <w:rPr>
                      <w:sz w:val="22"/>
                      <w:szCs w:val="22"/>
                    </w:rPr>
                    <w:t xml:space="preserve">» </w:t>
                  </w:r>
                  <w:r w:rsidR="00EB2F72" w:rsidRPr="00EB2F72">
                    <w:rPr>
                      <w:sz w:val="22"/>
                      <w:szCs w:val="22"/>
                    </w:rPr>
                    <w:t>августа</w:t>
                  </w:r>
                  <w:r w:rsidR="00F573A6" w:rsidRPr="00EB2F72">
                    <w:rPr>
                      <w:sz w:val="22"/>
                      <w:szCs w:val="22"/>
                    </w:rPr>
                    <w:t xml:space="preserve"> 2013</w:t>
                  </w:r>
                  <w:r w:rsidRPr="00EB2F72">
                    <w:rPr>
                      <w:sz w:val="22"/>
                      <w:szCs w:val="22"/>
                    </w:rPr>
                    <w:t xml:space="preserve"> года</w:t>
                  </w:r>
                  <w:r w:rsidR="00F573A6" w:rsidRPr="00EB2F72">
                    <w:rPr>
                      <w:sz w:val="22"/>
                      <w:szCs w:val="22"/>
                    </w:rPr>
                    <w:t>.</w:t>
                  </w:r>
                </w:p>
                <w:p w:rsidR="0013109C" w:rsidRPr="00EB2F72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2351F" w:rsidRPr="00EB2F72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EB2F72">
                    <w:rPr>
                      <w:sz w:val="22"/>
                      <w:szCs w:val="22"/>
                    </w:rPr>
                    <w:t>2.6. Сведения об одобр</w:t>
                  </w:r>
                  <w:r w:rsidR="00F573A6" w:rsidRPr="00EB2F72">
                    <w:rPr>
                      <w:sz w:val="22"/>
                      <w:szCs w:val="22"/>
                    </w:rPr>
                    <w:t>е</w:t>
                  </w:r>
                  <w:r w:rsidR="00E2351F" w:rsidRPr="00EB2F72">
                    <w:rPr>
                      <w:sz w:val="22"/>
                      <w:szCs w:val="22"/>
                    </w:rPr>
                    <w:t xml:space="preserve">нии сделки: </w:t>
                  </w:r>
                </w:p>
                <w:p w:rsidR="001F2C2C" w:rsidRPr="00EB2F72" w:rsidRDefault="00E2351F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EB2F72">
                    <w:rPr>
                      <w:b/>
                      <w:i/>
                      <w:sz w:val="22"/>
                      <w:szCs w:val="22"/>
                    </w:rPr>
                    <w:t xml:space="preserve">Сделка одобрялась как крупная сделка </w:t>
                  </w:r>
                  <w:proofErr w:type="gramStart"/>
                  <w:r w:rsidRPr="00EB2F72">
                    <w:rPr>
                      <w:b/>
                      <w:i/>
                      <w:sz w:val="22"/>
                      <w:szCs w:val="22"/>
                    </w:rPr>
                    <w:t>Решением № б</w:t>
                  </w:r>
                  <w:proofErr w:type="gramEnd"/>
                  <w:r w:rsidRPr="00EB2F72">
                    <w:rPr>
                      <w:b/>
                      <w:i/>
                      <w:sz w:val="22"/>
                      <w:szCs w:val="22"/>
                    </w:rPr>
                    <w:t>/н от «</w:t>
                  </w:r>
                  <w:r w:rsidR="00EB2F72" w:rsidRPr="00EB2F72">
                    <w:rPr>
                      <w:b/>
                      <w:i/>
                      <w:sz w:val="22"/>
                      <w:szCs w:val="22"/>
                    </w:rPr>
                    <w:t>26</w:t>
                  </w:r>
                  <w:r w:rsidRPr="00EB2F72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="00EB2F72" w:rsidRPr="00EB2F72">
                    <w:rPr>
                      <w:b/>
                      <w:i/>
                      <w:sz w:val="22"/>
                      <w:szCs w:val="22"/>
                    </w:rPr>
                    <w:t>августа</w:t>
                  </w:r>
                  <w:r w:rsidRPr="00EB2F72">
                    <w:rPr>
                      <w:b/>
                      <w:i/>
                      <w:sz w:val="22"/>
                      <w:szCs w:val="22"/>
                    </w:rPr>
                    <w:t xml:space="preserve"> 2013 года (данная сделка не одобрялась как сделка с заинтересованностью, поскольку единственный участник эмитента является заинтересованным лицом).</w:t>
                  </w:r>
                </w:p>
                <w:p w:rsidR="00EB222A" w:rsidRPr="00EB2F72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EB2F72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EB2F72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EB2F72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3. Подпись</w:t>
            </w:r>
          </w:p>
        </w:tc>
      </w:tr>
      <w:tr w:rsidR="00EF41A0" w:rsidRPr="00EB2F72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rPr>
                <w:color w:val="000000"/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 xml:space="preserve">3.1. Генеральный </w:t>
            </w:r>
            <w:r w:rsidRPr="00EB2F72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EB2F72" w:rsidRDefault="00637F4F" w:rsidP="001F6B78">
            <w:pPr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ООО «ИКС 5 ФИНАНС</w:t>
            </w:r>
            <w:r w:rsidR="00EF41A0" w:rsidRPr="00EB2F72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EB2F72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EB2F72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B2F72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EB2F72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B2F72" w:rsidRDefault="00EB2F72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B2F72" w:rsidRDefault="00EB2F72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jc w:val="right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B2F72" w:rsidRDefault="00F573A6" w:rsidP="001F6B78">
            <w:pPr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EB2F72">
              <w:rPr>
                <w:sz w:val="22"/>
                <w:szCs w:val="22"/>
              </w:rPr>
              <w:t>г</w:t>
            </w:r>
            <w:proofErr w:type="gramEnd"/>
            <w:r w:rsidRPr="00EB2F7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B2F72" w:rsidRDefault="00EF41A0" w:rsidP="001F6B78">
            <w:pPr>
              <w:jc w:val="center"/>
              <w:rPr>
                <w:sz w:val="22"/>
                <w:szCs w:val="22"/>
              </w:rPr>
            </w:pPr>
            <w:r w:rsidRPr="00EB2F72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EB2F72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B2F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1169BC"/>
    <w:rsid w:val="0013109C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C08CC"/>
    <w:rsid w:val="006D0C57"/>
    <w:rsid w:val="009252EF"/>
    <w:rsid w:val="009D75B0"/>
    <w:rsid w:val="00A053BA"/>
    <w:rsid w:val="00A63CD1"/>
    <w:rsid w:val="00AA77DF"/>
    <w:rsid w:val="00AE3EBF"/>
    <w:rsid w:val="00B44429"/>
    <w:rsid w:val="00B456F9"/>
    <w:rsid w:val="00CE55C1"/>
    <w:rsid w:val="00D078CB"/>
    <w:rsid w:val="00DE5D8E"/>
    <w:rsid w:val="00DE787C"/>
    <w:rsid w:val="00E2351F"/>
    <w:rsid w:val="00E65887"/>
    <w:rsid w:val="00EB222A"/>
    <w:rsid w:val="00EB2F72"/>
    <w:rsid w:val="00EF41A0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6</cp:revision>
  <dcterms:created xsi:type="dcterms:W3CDTF">2013-07-05T08:19:00Z</dcterms:created>
  <dcterms:modified xsi:type="dcterms:W3CDTF">2013-08-26T07:57:00Z</dcterms:modified>
</cp:coreProperties>
</file>