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47" w:rsidRPr="00A44264" w:rsidRDefault="00792A47" w:rsidP="00EF41A0">
      <w:pPr>
        <w:spacing w:before="240"/>
        <w:jc w:val="right"/>
        <w:rPr>
          <w:sz w:val="22"/>
          <w:szCs w:val="22"/>
        </w:rPr>
      </w:pPr>
    </w:p>
    <w:p w:rsidR="00792A47" w:rsidRPr="00D825FC" w:rsidRDefault="00792A47" w:rsidP="00D825FC">
      <w:pPr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792A47" w:rsidRDefault="00FC29F6" w:rsidP="00ED40D9">
      <w:pPr>
        <w:adjustRightInd w:val="0"/>
        <w:jc w:val="center"/>
        <w:rPr>
          <w:b/>
          <w:bCs/>
          <w:sz w:val="22"/>
          <w:szCs w:val="22"/>
        </w:rPr>
      </w:pPr>
      <w:r w:rsidRPr="00FC29F6">
        <w:rPr>
          <w:b/>
          <w:bCs/>
          <w:sz w:val="22"/>
          <w:szCs w:val="22"/>
        </w:rPr>
        <w:t>Сообщение о раскрытии обществом на странице в сети Интернет списка аффилированных лиц</w:t>
      </w:r>
    </w:p>
    <w:p w:rsidR="00792A47" w:rsidRPr="003D2BCC" w:rsidRDefault="00792A47" w:rsidP="00ED40D9">
      <w:pPr>
        <w:adjustRightInd w:val="0"/>
        <w:ind w:firstLine="540"/>
        <w:jc w:val="center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792A47" w:rsidRPr="00A44264" w:rsidTr="003D2BCC">
        <w:trPr>
          <w:cantSplit/>
        </w:trPr>
        <w:tc>
          <w:tcPr>
            <w:tcW w:w="10234" w:type="dxa"/>
            <w:gridSpan w:val="2"/>
            <w:vAlign w:val="bottom"/>
          </w:tcPr>
          <w:p w:rsidR="00792A47" w:rsidRPr="00A44264" w:rsidRDefault="00792A47" w:rsidP="003D2BCC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792A47" w:rsidRPr="00EF41A0" w:rsidRDefault="00B87068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792A47" w:rsidRPr="00EF41A0">
              <w:rPr>
                <w:b/>
                <w:bCs/>
                <w:i/>
                <w:iCs/>
                <w:sz w:val="22"/>
                <w:szCs w:val="22"/>
              </w:rPr>
              <w:t>, 127572, Москва, Череповецкая ул., д. 17</w:t>
            </w:r>
          </w:p>
          <w:p w:rsidR="00792A47" w:rsidRPr="00EF41A0" w:rsidRDefault="00792A47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92A47" w:rsidRPr="00EF41A0" w:rsidRDefault="00792A47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792A47" w:rsidRPr="00A44264" w:rsidTr="003D2BCC">
        <w:tc>
          <w:tcPr>
            <w:tcW w:w="5117" w:type="dxa"/>
          </w:tcPr>
          <w:p w:rsidR="00792A47" w:rsidRPr="00A44264" w:rsidRDefault="00792A47" w:rsidP="003D2BCC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792A47" w:rsidRPr="000673D9" w:rsidRDefault="00CE49A6" w:rsidP="00EB222A">
            <w:pPr>
              <w:ind w:left="85" w:right="85"/>
              <w:jc w:val="both"/>
              <w:rPr>
                <w:rStyle w:val="a4"/>
                <w:b/>
                <w:i/>
                <w:color w:val="000000"/>
              </w:rPr>
            </w:pPr>
            <w:hyperlink r:id="rId5" w:history="1">
              <w:r w:rsidR="00792A47" w:rsidRPr="000673D9">
                <w:rPr>
                  <w:rStyle w:val="a4"/>
                  <w:b/>
                  <w:i/>
                  <w:color w:val="000000"/>
                  <w:sz w:val="22"/>
                  <w:szCs w:val="22"/>
                </w:rPr>
                <w:t>http://www.x5-finance.ru</w:t>
              </w:r>
            </w:hyperlink>
          </w:p>
          <w:p w:rsidR="00792A47" w:rsidRPr="000673D9" w:rsidRDefault="00CE49A6" w:rsidP="00EB222A">
            <w:pPr>
              <w:ind w:left="85" w:right="85"/>
              <w:jc w:val="both"/>
              <w:rPr>
                <w:rStyle w:val="a4"/>
                <w:b/>
                <w:i/>
                <w:color w:val="000000"/>
              </w:rPr>
            </w:pPr>
            <w:hyperlink r:id="rId6" w:history="1">
              <w:r w:rsidR="00792A47" w:rsidRPr="000673D9">
                <w:rPr>
                  <w:rStyle w:val="a4"/>
                  <w:b/>
                  <w:i/>
                  <w:color w:val="000000"/>
                  <w:sz w:val="22"/>
                  <w:szCs w:val="22"/>
                </w:rPr>
                <w:t>http://www.e-disclosure.ru/portal/company.aspx?id=9483</w:t>
              </w:r>
            </w:hyperlink>
          </w:p>
          <w:p w:rsidR="00792A47" w:rsidRPr="00641B7D" w:rsidRDefault="00792A47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792A47" w:rsidRPr="0076440F" w:rsidRDefault="00792A47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792A47" w:rsidTr="008B516A">
        <w:tc>
          <w:tcPr>
            <w:tcW w:w="10314" w:type="dxa"/>
          </w:tcPr>
          <w:p w:rsidR="00792A47" w:rsidRPr="008B516A" w:rsidRDefault="00792A47" w:rsidP="003D2BCC">
            <w:pPr>
              <w:rPr>
                <w:sz w:val="22"/>
                <w:szCs w:val="22"/>
                <w:lang w:val="en-US"/>
              </w:rPr>
            </w:pPr>
            <w:r w:rsidRPr="008B516A">
              <w:rPr>
                <w:sz w:val="22"/>
                <w:szCs w:val="22"/>
              </w:rPr>
              <w:t>2. Содержание сообщения</w:t>
            </w:r>
          </w:p>
        </w:tc>
      </w:tr>
      <w:tr w:rsidR="00792A47" w:rsidRPr="00F54BAC" w:rsidTr="008B516A">
        <w:tc>
          <w:tcPr>
            <w:tcW w:w="10314" w:type="dxa"/>
          </w:tcPr>
          <w:p w:rsidR="00FC29F6" w:rsidRDefault="00FC29F6" w:rsidP="00FC29F6">
            <w:pPr>
              <w:rPr>
                <w:sz w:val="22"/>
                <w:szCs w:val="22"/>
              </w:rPr>
            </w:pPr>
          </w:p>
          <w:p w:rsidR="00FC29F6" w:rsidRPr="00FC29F6" w:rsidRDefault="00FC29F6" w:rsidP="00FC29F6">
            <w:pPr>
              <w:rPr>
                <w:sz w:val="22"/>
                <w:szCs w:val="22"/>
              </w:rPr>
            </w:pPr>
            <w:r w:rsidRPr="00FC29F6">
              <w:rPr>
                <w:sz w:val="22"/>
                <w:szCs w:val="22"/>
              </w:rPr>
              <w:t>2.1. Вид документа, текст которого опубликован обществом на странице в сети Интернет:</w:t>
            </w:r>
          </w:p>
          <w:p w:rsidR="00FC29F6" w:rsidRPr="00FC29F6" w:rsidRDefault="00802B07" w:rsidP="00FC29F6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C</w:t>
            </w:r>
            <w:r w:rsidR="00FC29F6" w:rsidRPr="00FC29F6">
              <w:rPr>
                <w:b/>
                <w:i/>
                <w:sz w:val="22"/>
                <w:szCs w:val="22"/>
              </w:rPr>
              <w:t xml:space="preserve">писок аффилированных лиц ООО «ИКС 5 ФИНАНС» на </w:t>
            </w:r>
            <w:r w:rsidRPr="00802B07">
              <w:rPr>
                <w:b/>
                <w:i/>
                <w:sz w:val="22"/>
                <w:szCs w:val="22"/>
              </w:rPr>
              <w:t>30</w:t>
            </w:r>
            <w:r w:rsidR="00FC29F6" w:rsidRPr="00FC29F6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0</w:t>
            </w:r>
            <w:r w:rsidR="002A17DA" w:rsidRPr="002A17DA">
              <w:rPr>
                <w:b/>
                <w:i/>
                <w:sz w:val="22"/>
                <w:szCs w:val="22"/>
              </w:rPr>
              <w:t>9</w:t>
            </w:r>
            <w:r w:rsidR="00FC29F6" w:rsidRPr="00FC29F6">
              <w:rPr>
                <w:b/>
                <w:i/>
                <w:sz w:val="22"/>
                <w:szCs w:val="22"/>
              </w:rPr>
              <w:t>.2013</w:t>
            </w:r>
            <w:r w:rsidR="006C7F6A">
              <w:rPr>
                <w:b/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FC29F6" w:rsidRPr="00FC29F6">
              <w:rPr>
                <w:b/>
                <w:i/>
                <w:sz w:val="22"/>
                <w:szCs w:val="22"/>
              </w:rPr>
              <w:t xml:space="preserve">г. </w:t>
            </w:r>
          </w:p>
          <w:p w:rsidR="00FC29F6" w:rsidRPr="00FC29F6" w:rsidRDefault="00FC29F6" w:rsidP="00FC29F6">
            <w:pPr>
              <w:rPr>
                <w:b/>
                <w:i/>
                <w:sz w:val="22"/>
                <w:szCs w:val="22"/>
              </w:rPr>
            </w:pPr>
          </w:p>
          <w:p w:rsidR="00FC29F6" w:rsidRPr="00FC29F6" w:rsidRDefault="002409D2" w:rsidP="00FC29F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2.2. Дата</w:t>
            </w:r>
            <w:r w:rsidR="00FC29F6" w:rsidRPr="00FC29F6">
              <w:rPr>
                <w:sz w:val="22"/>
                <w:szCs w:val="22"/>
              </w:rPr>
              <w:t xml:space="preserve"> опубликования обществом текста списка аффилированных лиц на странице в сети Интернет:</w:t>
            </w:r>
          </w:p>
          <w:p w:rsidR="00FC29F6" w:rsidRPr="00FC29F6" w:rsidRDefault="00FC29F6" w:rsidP="00FC29F6">
            <w:pPr>
              <w:rPr>
                <w:b/>
                <w:i/>
                <w:sz w:val="22"/>
                <w:szCs w:val="22"/>
              </w:rPr>
            </w:pPr>
            <w:r w:rsidRPr="00CC2861">
              <w:rPr>
                <w:b/>
                <w:i/>
                <w:sz w:val="22"/>
                <w:szCs w:val="22"/>
              </w:rPr>
              <w:t>«</w:t>
            </w:r>
            <w:r w:rsidR="00CC2861" w:rsidRPr="00CC2861">
              <w:rPr>
                <w:b/>
                <w:i/>
                <w:sz w:val="22"/>
                <w:szCs w:val="22"/>
              </w:rPr>
              <w:t>01</w:t>
            </w:r>
            <w:r w:rsidR="00802B07" w:rsidRPr="00CC2861">
              <w:rPr>
                <w:b/>
                <w:i/>
                <w:sz w:val="22"/>
                <w:szCs w:val="22"/>
              </w:rPr>
              <w:t xml:space="preserve">» </w:t>
            </w:r>
            <w:r w:rsidR="002A17DA">
              <w:rPr>
                <w:b/>
                <w:i/>
                <w:sz w:val="22"/>
                <w:szCs w:val="22"/>
              </w:rPr>
              <w:t>октября</w:t>
            </w:r>
            <w:r w:rsidRPr="00CC2861">
              <w:rPr>
                <w:b/>
                <w:i/>
                <w:sz w:val="22"/>
                <w:szCs w:val="22"/>
              </w:rPr>
              <w:t xml:space="preserve"> 2013 г.</w:t>
            </w:r>
          </w:p>
          <w:p w:rsidR="00792A47" w:rsidRPr="008B516A" w:rsidRDefault="00792A47" w:rsidP="008B516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792A47" w:rsidRPr="00F54BAC" w:rsidRDefault="00792A47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792A47" w:rsidTr="003D2BCC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792A47" w:rsidRPr="00D153C0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92A47" w:rsidRPr="00D153C0" w:rsidRDefault="00792A47" w:rsidP="003D2BCC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792A47" w:rsidRPr="00D153C0" w:rsidRDefault="00792A47" w:rsidP="003D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A47" w:rsidRPr="008B516A" w:rsidRDefault="00792A47" w:rsidP="00EF41A0">
            <w:pPr>
              <w:pStyle w:val="Defaul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956"/>
            </w:tblGrid>
            <w:tr w:rsidR="00792A47" w:rsidTr="00EF41A0">
              <w:trPr>
                <w:trHeight w:val="109"/>
              </w:trPr>
              <w:tc>
                <w:tcPr>
                  <w:tcW w:w="1956" w:type="dxa"/>
                </w:tcPr>
                <w:p w:rsidR="00792A47" w:rsidRPr="008B516A" w:rsidRDefault="00792A4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B516A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792A47" w:rsidRPr="00D153C0" w:rsidRDefault="00792A47" w:rsidP="003D2BC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RPr="00D153C0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A47" w:rsidRPr="004F1148" w:rsidRDefault="00792A47" w:rsidP="003D2BC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A47" w:rsidRPr="004F1148" w:rsidRDefault="00792A47" w:rsidP="003D2BCC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RPr="00173FBA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 xml:space="preserve">3.2. Дата </w:t>
            </w:r>
            <w:r w:rsidR="000673D9">
              <w:rPr>
                <w:sz w:val="22"/>
                <w:szCs w:val="22"/>
              </w:rPr>
              <w:t xml:space="preserve">  </w:t>
            </w:r>
            <w:r w:rsidRPr="00DA61C9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CC2861" w:rsidRDefault="000673D9" w:rsidP="00CB0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C2861">
              <w:rPr>
                <w:sz w:val="22"/>
                <w:szCs w:val="22"/>
              </w:rPr>
              <w:t>01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802B07" w:rsidRDefault="002A17DA" w:rsidP="002A1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A47" w:rsidRPr="00DA61C9" w:rsidRDefault="00792A47" w:rsidP="003D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A47" w:rsidRPr="00DA61C9" w:rsidRDefault="00792A47" w:rsidP="003D2BCC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2A47" w:rsidRPr="00D153C0" w:rsidRDefault="00792A47" w:rsidP="003D2BCC">
            <w:pPr>
              <w:rPr>
                <w:sz w:val="22"/>
                <w:szCs w:val="22"/>
                <w:highlight w:val="yellow"/>
              </w:rPr>
            </w:pPr>
          </w:p>
        </w:tc>
      </w:tr>
      <w:tr w:rsidR="00792A47" w:rsidTr="003D2B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2A47" w:rsidRDefault="00792A47" w:rsidP="003D2BCC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A47" w:rsidRPr="00D153C0" w:rsidRDefault="00792A47" w:rsidP="003D2B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A47" w:rsidRPr="00D153C0" w:rsidRDefault="00792A47" w:rsidP="003D2BCC">
            <w:pPr>
              <w:rPr>
                <w:sz w:val="22"/>
                <w:szCs w:val="22"/>
              </w:rPr>
            </w:pPr>
          </w:p>
        </w:tc>
      </w:tr>
    </w:tbl>
    <w:p w:rsidR="00792A47" w:rsidRPr="00A44264" w:rsidRDefault="00792A47" w:rsidP="00014C72">
      <w:pPr>
        <w:rPr>
          <w:sz w:val="22"/>
          <w:szCs w:val="22"/>
        </w:rPr>
      </w:pPr>
    </w:p>
    <w:sectPr w:rsidR="00792A47" w:rsidRPr="00A44264" w:rsidSect="003D2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41A0"/>
    <w:rsid w:val="00014C72"/>
    <w:rsid w:val="0002401F"/>
    <w:rsid w:val="000673D9"/>
    <w:rsid w:val="00173FBA"/>
    <w:rsid w:val="00212406"/>
    <w:rsid w:val="002409D2"/>
    <w:rsid w:val="00262ACD"/>
    <w:rsid w:val="002A17DA"/>
    <w:rsid w:val="002B7D20"/>
    <w:rsid w:val="002C6BAA"/>
    <w:rsid w:val="002F6549"/>
    <w:rsid w:val="00300997"/>
    <w:rsid w:val="00313C50"/>
    <w:rsid w:val="00355756"/>
    <w:rsid w:val="00365631"/>
    <w:rsid w:val="003C57A3"/>
    <w:rsid w:val="003D2BCC"/>
    <w:rsid w:val="003F4F27"/>
    <w:rsid w:val="004325A0"/>
    <w:rsid w:val="004F1148"/>
    <w:rsid w:val="005534AA"/>
    <w:rsid w:val="00572A6A"/>
    <w:rsid w:val="00637F4F"/>
    <w:rsid w:val="00641B7D"/>
    <w:rsid w:val="006C7F6A"/>
    <w:rsid w:val="006D0C57"/>
    <w:rsid w:val="00706F08"/>
    <w:rsid w:val="0076440F"/>
    <w:rsid w:val="00792A47"/>
    <w:rsid w:val="007D5A08"/>
    <w:rsid w:val="00802B07"/>
    <w:rsid w:val="00813191"/>
    <w:rsid w:val="00884BD8"/>
    <w:rsid w:val="008B516A"/>
    <w:rsid w:val="0097519B"/>
    <w:rsid w:val="009F787C"/>
    <w:rsid w:val="00A44264"/>
    <w:rsid w:val="00A628C4"/>
    <w:rsid w:val="00A63CD1"/>
    <w:rsid w:val="00A64170"/>
    <w:rsid w:val="00A67752"/>
    <w:rsid w:val="00AA5FEC"/>
    <w:rsid w:val="00AA77DF"/>
    <w:rsid w:val="00AE3EBF"/>
    <w:rsid w:val="00B456F9"/>
    <w:rsid w:val="00B47B8A"/>
    <w:rsid w:val="00B87068"/>
    <w:rsid w:val="00C01E45"/>
    <w:rsid w:val="00C1479C"/>
    <w:rsid w:val="00C15222"/>
    <w:rsid w:val="00CB08E9"/>
    <w:rsid w:val="00CC2861"/>
    <w:rsid w:val="00CE49A6"/>
    <w:rsid w:val="00CE55C1"/>
    <w:rsid w:val="00D078CB"/>
    <w:rsid w:val="00D153C0"/>
    <w:rsid w:val="00D364C9"/>
    <w:rsid w:val="00D76AFE"/>
    <w:rsid w:val="00D825FC"/>
    <w:rsid w:val="00DA61C9"/>
    <w:rsid w:val="00DB00DE"/>
    <w:rsid w:val="00DB643D"/>
    <w:rsid w:val="00DE787C"/>
    <w:rsid w:val="00E075D3"/>
    <w:rsid w:val="00E65887"/>
    <w:rsid w:val="00E670C7"/>
    <w:rsid w:val="00EA55F4"/>
    <w:rsid w:val="00EA7E76"/>
    <w:rsid w:val="00EB222A"/>
    <w:rsid w:val="00ED40D9"/>
    <w:rsid w:val="00EF41A0"/>
    <w:rsid w:val="00F54BAC"/>
    <w:rsid w:val="00F848B1"/>
    <w:rsid w:val="00F91BBC"/>
    <w:rsid w:val="00FC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1A0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F41A0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character" w:customStyle="1" w:styleId="SUBST">
    <w:name w:val="__SUBST"/>
    <w:uiPriority w:val="99"/>
    <w:rsid w:val="00EF41A0"/>
    <w:rPr>
      <w:b/>
      <w:i/>
      <w:sz w:val="22"/>
    </w:rPr>
  </w:style>
  <w:style w:type="character" w:styleId="a4">
    <w:name w:val="Hyperlink"/>
    <w:uiPriority w:val="99"/>
    <w:rsid w:val="00EF41A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F41A0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-">
    <w:name w:val="Проспект -"/>
    <w:uiPriority w:val="99"/>
    <w:rsid w:val="00EF41A0"/>
    <w:rPr>
      <w:b/>
      <w:i/>
      <w:lang w:val="ru-RU"/>
    </w:rPr>
  </w:style>
  <w:style w:type="paragraph" w:customStyle="1" w:styleId="Default">
    <w:name w:val="Default"/>
    <w:uiPriority w:val="99"/>
    <w:rsid w:val="00EF4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6D0C57"/>
    <w:pPr>
      <w:ind w:firstLine="720"/>
    </w:pPr>
    <w:rPr>
      <w:rFonts w:ascii="Arial" w:eastAsia="Calibri" w:hAnsi="Arial" w:cs="Arial"/>
    </w:rPr>
  </w:style>
  <w:style w:type="paragraph" w:styleId="a5">
    <w:name w:val="List Paragraph"/>
    <w:basedOn w:val="a"/>
    <w:uiPriority w:val="99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link w:val="a6"/>
    <w:uiPriority w:val="99"/>
    <w:locked/>
    <w:rsid w:val="0097519B"/>
    <w:rPr>
      <w:rFonts w:ascii="Garamond" w:hAnsi="Garamond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82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71F3"/>
    <w:rPr>
      <w:rFonts w:ascii="Times New Roman" w:eastAsia="Times New Roman" w:hAnsi="Times New Roman"/>
      <w:sz w:val="0"/>
      <w:szCs w:val="0"/>
    </w:rPr>
  </w:style>
  <w:style w:type="character" w:styleId="aa">
    <w:name w:val="annotation reference"/>
    <w:uiPriority w:val="99"/>
    <w:semiHidden/>
    <w:rsid w:val="00D825F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825FC"/>
  </w:style>
  <w:style w:type="character" w:customStyle="1" w:styleId="ac">
    <w:name w:val="Текст примечания Знак"/>
    <w:link w:val="ab"/>
    <w:uiPriority w:val="99"/>
    <w:semiHidden/>
    <w:rsid w:val="00A071F3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D825F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071F3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1A0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F41A0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character" w:customStyle="1" w:styleId="SUBST">
    <w:name w:val="__SUBST"/>
    <w:uiPriority w:val="99"/>
    <w:rsid w:val="00EF41A0"/>
    <w:rPr>
      <w:b/>
      <w:i/>
      <w:sz w:val="22"/>
    </w:rPr>
  </w:style>
  <w:style w:type="character" w:styleId="a4">
    <w:name w:val="Hyperlink"/>
    <w:uiPriority w:val="99"/>
    <w:rsid w:val="00EF41A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F41A0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-">
    <w:name w:val="Проспект -"/>
    <w:uiPriority w:val="99"/>
    <w:rsid w:val="00EF41A0"/>
    <w:rPr>
      <w:b/>
      <w:i/>
      <w:lang w:val="ru-RU"/>
    </w:rPr>
  </w:style>
  <w:style w:type="paragraph" w:customStyle="1" w:styleId="Default">
    <w:name w:val="Default"/>
    <w:uiPriority w:val="99"/>
    <w:rsid w:val="00EF4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6D0C57"/>
    <w:pPr>
      <w:ind w:firstLine="720"/>
    </w:pPr>
    <w:rPr>
      <w:rFonts w:ascii="Arial" w:eastAsia="Calibri" w:hAnsi="Arial" w:cs="Arial"/>
    </w:rPr>
  </w:style>
  <w:style w:type="paragraph" w:styleId="a5">
    <w:name w:val="List Paragraph"/>
    <w:basedOn w:val="a"/>
    <w:uiPriority w:val="99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link w:val="a6"/>
    <w:uiPriority w:val="99"/>
    <w:locked/>
    <w:rsid w:val="0097519B"/>
    <w:rPr>
      <w:rFonts w:ascii="Garamond" w:hAnsi="Garamond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82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71F3"/>
    <w:rPr>
      <w:rFonts w:ascii="Times New Roman" w:eastAsia="Times New Roman" w:hAnsi="Times New Roman"/>
      <w:sz w:val="0"/>
      <w:szCs w:val="0"/>
    </w:rPr>
  </w:style>
  <w:style w:type="character" w:styleId="aa">
    <w:name w:val="annotation reference"/>
    <w:uiPriority w:val="99"/>
    <w:semiHidden/>
    <w:rsid w:val="00D825F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D825FC"/>
  </w:style>
  <w:style w:type="character" w:customStyle="1" w:styleId="ac">
    <w:name w:val="Текст примечания Знак"/>
    <w:link w:val="ab"/>
    <w:uiPriority w:val="99"/>
    <w:semiHidden/>
    <w:rsid w:val="00A071F3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D825F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071F3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5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X5 Retail Group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1</dc:creator>
  <cp:lastModifiedBy>1</cp:lastModifiedBy>
  <cp:revision>2</cp:revision>
  <cp:lastPrinted>2013-05-14T12:41:00Z</cp:lastPrinted>
  <dcterms:created xsi:type="dcterms:W3CDTF">2013-09-30T14:37:00Z</dcterms:created>
  <dcterms:modified xsi:type="dcterms:W3CDTF">2013-09-30T14:37:00Z</dcterms:modified>
</cp:coreProperties>
</file>