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FC29F6" w:rsidP="00ED40D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B87068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792A47"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92A47" w:rsidRPr="000673D9" w:rsidRDefault="00F57447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792A47" w:rsidRPr="000673D9" w:rsidRDefault="00F57447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7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FC29F6" w:rsidRDefault="00FC29F6" w:rsidP="00FC29F6">
            <w:pPr>
              <w:rPr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FC29F6" w:rsidRPr="00FC29F6" w:rsidRDefault="00802B07" w:rsidP="00FC29F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="00FC29F6" w:rsidRPr="00FC29F6">
              <w:rPr>
                <w:b/>
                <w:i/>
                <w:sz w:val="22"/>
                <w:szCs w:val="22"/>
              </w:rPr>
              <w:t>писок аффилиров</w:t>
            </w:r>
            <w:r w:rsidR="00B6061A">
              <w:rPr>
                <w:b/>
                <w:i/>
                <w:sz w:val="22"/>
                <w:szCs w:val="22"/>
              </w:rPr>
              <w:t>анных лиц ООО «ИКС 5 ФИНАНС» на</w:t>
            </w:r>
            <w:r w:rsidR="00B6061A" w:rsidRPr="00B6061A">
              <w:rPr>
                <w:b/>
                <w:i/>
                <w:sz w:val="22"/>
                <w:szCs w:val="22"/>
              </w:rPr>
              <w:t xml:space="preserve"> 31</w:t>
            </w:r>
            <w:r w:rsidR="00FC29F6" w:rsidRPr="00FC29F6">
              <w:rPr>
                <w:b/>
                <w:i/>
                <w:sz w:val="22"/>
                <w:szCs w:val="22"/>
              </w:rPr>
              <w:t>.</w:t>
            </w:r>
            <w:r w:rsidR="00B6061A" w:rsidRPr="00B6061A">
              <w:rPr>
                <w:b/>
                <w:i/>
                <w:sz w:val="22"/>
                <w:szCs w:val="22"/>
              </w:rPr>
              <w:t>12</w:t>
            </w:r>
            <w:r w:rsidR="00FC29F6" w:rsidRPr="00FC29F6">
              <w:rPr>
                <w:b/>
                <w:i/>
                <w:sz w:val="22"/>
                <w:szCs w:val="22"/>
              </w:rPr>
              <w:t>.2013</w:t>
            </w:r>
            <w:r w:rsidR="006C7F6A">
              <w:rPr>
                <w:b/>
                <w:i/>
                <w:sz w:val="22"/>
                <w:szCs w:val="22"/>
              </w:rPr>
              <w:t xml:space="preserve"> </w:t>
            </w:r>
            <w:r w:rsidR="00FC29F6" w:rsidRPr="00FC29F6">
              <w:rPr>
                <w:b/>
                <w:i/>
                <w:sz w:val="22"/>
                <w:szCs w:val="22"/>
              </w:rPr>
              <w:t xml:space="preserve">г. 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</w:p>
          <w:p w:rsidR="00FC29F6" w:rsidRPr="00FC29F6" w:rsidRDefault="002409D2" w:rsidP="00FC29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="00FC29F6"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FC29F6" w:rsidRPr="00FC29F6" w:rsidRDefault="00B6061A" w:rsidP="00FC29F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31</w:t>
            </w:r>
            <w:r w:rsidR="00802B07" w:rsidRPr="00CC2861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декабря</w:t>
            </w:r>
            <w:r w:rsidR="00FC29F6" w:rsidRPr="00CC2861">
              <w:rPr>
                <w:b/>
                <w:i/>
                <w:sz w:val="22"/>
                <w:szCs w:val="22"/>
              </w:rPr>
              <w:t xml:space="preserve"> 2013 г</w:t>
            </w:r>
            <w:r>
              <w:rPr>
                <w:b/>
                <w:i/>
                <w:sz w:val="22"/>
                <w:szCs w:val="22"/>
              </w:rPr>
              <w:t>ода</w:t>
            </w: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C2861" w:rsidRDefault="000673D9" w:rsidP="00B6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061A">
              <w:rPr>
                <w:sz w:val="22"/>
                <w:szCs w:val="22"/>
              </w:rPr>
              <w:t>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802B07" w:rsidRDefault="002A17DA" w:rsidP="00B6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6061A"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F57447" w:rsidP="003D2BC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0673D9"/>
    <w:rsid w:val="00173FBA"/>
    <w:rsid w:val="00212406"/>
    <w:rsid w:val="002409D2"/>
    <w:rsid w:val="00262ACD"/>
    <w:rsid w:val="002A17DA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C7F6A"/>
    <w:rsid w:val="006D0C57"/>
    <w:rsid w:val="00706F08"/>
    <w:rsid w:val="0076440F"/>
    <w:rsid w:val="00792A47"/>
    <w:rsid w:val="007D5A08"/>
    <w:rsid w:val="00802B07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B6061A"/>
    <w:rsid w:val="00B87068"/>
    <w:rsid w:val="00C01E45"/>
    <w:rsid w:val="00C1479C"/>
    <w:rsid w:val="00C15222"/>
    <w:rsid w:val="00CB08E9"/>
    <w:rsid w:val="00CC2861"/>
    <w:rsid w:val="00CE49A6"/>
    <w:rsid w:val="00CE55C1"/>
    <w:rsid w:val="00D078CB"/>
    <w:rsid w:val="00D153C0"/>
    <w:rsid w:val="00D364C9"/>
    <w:rsid w:val="00D76AFE"/>
    <w:rsid w:val="00D825FC"/>
    <w:rsid w:val="00DA61C9"/>
    <w:rsid w:val="00DB00DE"/>
    <w:rsid w:val="00DB643D"/>
    <w:rsid w:val="00DE787C"/>
    <w:rsid w:val="00E075D3"/>
    <w:rsid w:val="00E65887"/>
    <w:rsid w:val="00E670C7"/>
    <w:rsid w:val="00EA55F4"/>
    <w:rsid w:val="00EA7E76"/>
    <w:rsid w:val="00EB222A"/>
    <w:rsid w:val="00ED40D9"/>
    <w:rsid w:val="00EF41A0"/>
    <w:rsid w:val="00F54BAC"/>
    <w:rsid w:val="00F57447"/>
    <w:rsid w:val="00F848B1"/>
    <w:rsid w:val="00F91BBC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1</dc:creator>
  <cp:lastModifiedBy>Sotnikova, Irina</cp:lastModifiedBy>
  <cp:revision>3</cp:revision>
  <cp:lastPrinted>2013-05-14T12:41:00Z</cp:lastPrinted>
  <dcterms:created xsi:type="dcterms:W3CDTF">2013-12-31T06:37:00Z</dcterms:created>
  <dcterms:modified xsi:type="dcterms:W3CDTF">2013-12-31T06:38:00Z</dcterms:modified>
</cp:coreProperties>
</file>