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A0" w:rsidRPr="00A44264" w:rsidRDefault="00EF41A0" w:rsidP="00EF41A0">
      <w:pPr>
        <w:spacing w:before="240"/>
        <w:jc w:val="right"/>
        <w:rPr>
          <w:sz w:val="22"/>
          <w:szCs w:val="22"/>
        </w:rPr>
      </w:pPr>
    </w:p>
    <w:p w:rsidR="00EF41A0" w:rsidRPr="00A44264" w:rsidRDefault="00EF41A0" w:rsidP="00EB222A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</w:r>
      <w:r w:rsidR="00EB222A">
        <w:rPr>
          <w:b/>
          <w:bCs/>
          <w:sz w:val="22"/>
          <w:szCs w:val="22"/>
        </w:rPr>
        <w:t xml:space="preserve">“Сведения </w:t>
      </w:r>
      <w:r w:rsidR="00B44429">
        <w:rPr>
          <w:b/>
          <w:bCs/>
          <w:sz w:val="22"/>
          <w:szCs w:val="22"/>
        </w:rPr>
        <w:t>о совершении эмитентом или лицом, предоставившим обеспечение  по облигациям эмитента, существенной сделки</w:t>
      </w:r>
      <w:r w:rsidR="00EB222A" w:rsidRPr="00A4426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EF41A0" w:rsidRPr="00A44264" w:rsidTr="006D3E0E">
        <w:trPr>
          <w:cantSplit/>
        </w:trPr>
        <w:tc>
          <w:tcPr>
            <w:tcW w:w="10234" w:type="dxa"/>
            <w:gridSpan w:val="2"/>
            <w:vAlign w:val="bottom"/>
          </w:tcPr>
          <w:p w:rsidR="00EF41A0" w:rsidRPr="00A44264" w:rsidRDefault="00EF41A0" w:rsidP="006D3E0E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EF41A0" w:rsidRPr="00A44264" w:rsidTr="006D3E0E">
        <w:tc>
          <w:tcPr>
            <w:tcW w:w="5117" w:type="dxa"/>
          </w:tcPr>
          <w:p w:rsidR="00EF41A0" w:rsidRPr="00A44264" w:rsidRDefault="00EF41A0" w:rsidP="006D3E0E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EF41A0" w:rsidRPr="00A44264" w:rsidTr="006D3E0E">
        <w:tc>
          <w:tcPr>
            <w:tcW w:w="5117" w:type="dxa"/>
          </w:tcPr>
          <w:p w:rsidR="00EF41A0" w:rsidRPr="00A44264" w:rsidRDefault="00EF41A0" w:rsidP="006D3E0E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6D3E0E">
        <w:tc>
          <w:tcPr>
            <w:tcW w:w="5117" w:type="dxa"/>
          </w:tcPr>
          <w:p w:rsidR="00EF41A0" w:rsidRPr="00A44264" w:rsidRDefault="00EF41A0" w:rsidP="006D3E0E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EF41A0" w:rsidRPr="00EF41A0" w:rsidRDefault="00C2715E" w:rsidP="00EF41A0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Федерация, г. Москва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6D3E0E">
        <w:tc>
          <w:tcPr>
            <w:tcW w:w="5117" w:type="dxa"/>
          </w:tcPr>
          <w:p w:rsidR="00EF41A0" w:rsidRPr="00A44264" w:rsidRDefault="00EF41A0" w:rsidP="006D3E0E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EF41A0" w:rsidRPr="00A44264" w:rsidTr="006D3E0E">
        <w:tc>
          <w:tcPr>
            <w:tcW w:w="5117" w:type="dxa"/>
          </w:tcPr>
          <w:p w:rsidR="00EF41A0" w:rsidRPr="00A44264" w:rsidRDefault="00EF41A0" w:rsidP="006D3E0E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bCs w:val="0"/>
                <w:iCs w:val="0"/>
                <w:sz w:val="22"/>
                <w:szCs w:val="22"/>
              </w:rPr>
              <w:t>7715630469</w:t>
            </w:r>
          </w:p>
        </w:tc>
      </w:tr>
      <w:tr w:rsidR="00EF41A0" w:rsidRPr="00A44264" w:rsidTr="006D3E0E">
        <w:tc>
          <w:tcPr>
            <w:tcW w:w="5117" w:type="dxa"/>
          </w:tcPr>
          <w:p w:rsidR="00EF41A0" w:rsidRPr="00A44264" w:rsidRDefault="00EF41A0" w:rsidP="006D3E0E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EF41A0" w:rsidRPr="00A44264" w:rsidTr="006D3E0E">
        <w:tc>
          <w:tcPr>
            <w:tcW w:w="5117" w:type="dxa"/>
          </w:tcPr>
          <w:p w:rsidR="00EF41A0" w:rsidRPr="00A44264" w:rsidRDefault="00EF41A0" w:rsidP="006D3E0E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EB222A" w:rsidRPr="00E36F92" w:rsidRDefault="009F5941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6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http://www.x5-finance.ru</w:t>
              </w:r>
            </w:hyperlink>
          </w:p>
          <w:p w:rsidR="00EB222A" w:rsidRDefault="009F5941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7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http://www.e-disclosure.ru/portal/company.aspx?id=9483</w:t>
              </w:r>
            </w:hyperlink>
          </w:p>
          <w:p w:rsidR="00EF41A0" w:rsidRPr="00641B7D" w:rsidRDefault="009F5941" w:rsidP="00EB222A">
            <w:pPr>
              <w:ind w:left="57"/>
              <w:rPr>
                <w:color w:val="002060"/>
                <w:sz w:val="22"/>
                <w:szCs w:val="22"/>
              </w:rPr>
            </w:pPr>
            <w:hyperlink r:id="rId8" w:history="1">
              <w:r w:rsidR="00EB222A" w:rsidRPr="002807A6">
                <w:rPr>
                  <w:rStyle w:val="a4"/>
                  <w:b/>
                  <w:i/>
                  <w:sz w:val="22"/>
                  <w:szCs w:val="22"/>
                </w:rPr>
                <w:t>http://www.x5.ru</w:t>
              </w:r>
            </w:hyperlink>
          </w:p>
        </w:tc>
      </w:tr>
    </w:tbl>
    <w:p w:rsidR="00EF41A0" w:rsidRPr="0076440F" w:rsidRDefault="00EF41A0" w:rsidP="00EF41A0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EF41A0" w:rsidRPr="00382DEC" w:rsidTr="006D3E0E">
        <w:tc>
          <w:tcPr>
            <w:tcW w:w="10314" w:type="dxa"/>
          </w:tcPr>
          <w:p w:rsidR="00EF41A0" w:rsidRPr="00382DEC" w:rsidRDefault="00EF41A0" w:rsidP="006D3E0E">
            <w:pPr>
              <w:rPr>
                <w:sz w:val="21"/>
                <w:szCs w:val="21"/>
                <w:lang w:val="en-US"/>
              </w:rPr>
            </w:pPr>
            <w:r w:rsidRPr="00382DEC">
              <w:rPr>
                <w:sz w:val="21"/>
                <w:szCs w:val="21"/>
              </w:rPr>
              <w:t>2. Содержание сообщения</w:t>
            </w:r>
          </w:p>
        </w:tc>
      </w:tr>
      <w:tr w:rsidR="00EF41A0" w:rsidRPr="00382DEC" w:rsidTr="006D3E0E">
        <w:tc>
          <w:tcPr>
            <w:tcW w:w="10314" w:type="dxa"/>
          </w:tcPr>
          <w:p w:rsidR="00EF41A0" w:rsidRPr="00382DEC" w:rsidRDefault="00EF41A0" w:rsidP="006D3E0E">
            <w:pPr>
              <w:rPr>
                <w:sz w:val="21"/>
                <w:szCs w:val="21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98"/>
            </w:tblGrid>
            <w:tr w:rsidR="00EB222A" w:rsidRPr="00382DEC" w:rsidTr="006D3E0E">
              <w:trPr>
                <w:trHeight w:val="387"/>
              </w:trPr>
              <w:tc>
                <w:tcPr>
                  <w:tcW w:w="0" w:type="auto"/>
                </w:tcPr>
                <w:p w:rsidR="00EB222A" w:rsidRPr="00382DEC" w:rsidRDefault="00EB222A" w:rsidP="006D3E0E">
                  <w:pPr>
                    <w:adjustRightInd w:val="0"/>
                    <w:rPr>
                      <w:sz w:val="21"/>
                      <w:szCs w:val="21"/>
                    </w:rPr>
                  </w:pPr>
                  <w:r w:rsidRPr="00382DEC">
                    <w:rPr>
                      <w:sz w:val="21"/>
                      <w:szCs w:val="21"/>
                    </w:rPr>
                    <w:t>2.1.</w:t>
                  </w:r>
                  <w:r w:rsidR="00B44429" w:rsidRPr="00382DEC">
                    <w:rPr>
                      <w:sz w:val="21"/>
                      <w:szCs w:val="21"/>
                    </w:rPr>
                    <w:t xml:space="preserve">Вид организации, которая совершила существенную сделку: </w:t>
                  </w:r>
                  <w:r w:rsidR="00B44429" w:rsidRPr="00382DEC">
                    <w:rPr>
                      <w:b/>
                      <w:i/>
                      <w:sz w:val="21"/>
                      <w:szCs w:val="21"/>
                    </w:rPr>
                    <w:t>Эмитент</w:t>
                  </w:r>
                </w:p>
                <w:p w:rsidR="0013109C" w:rsidRPr="00382DEC" w:rsidRDefault="0013109C" w:rsidP="006D3E0E">
                  <w:pPr>
                    <w:adjustRightInd w:val="0"/>
                    <w:rPr>
                      <w:sz w:val="21"/>
                      <w:szCs w:val="21"/>
                    </w:rPr>
                  </w:pPr>
                </w:p>
                <w:p w:rsidR="00EB222A" w:rsidRPr="00382DEC" w:rsidRDefault="00A37F58" w:rsidP="006D3E0E">
                  <w:pPr>
                    <w:adjustRightInd w:val="0"/>
                    <w:rPr>
                      <w:b/>
                      <w:i/>
                      <w:sz w:val="21"/>
                      <w:szCs w:val="21"/>
                    </w:rPr>
                  </w:pPr>
                  <w:r w:rsidRPr="00382DEC">
                    <w:rPr>
                      <w:sz w:val="21"/>
                      <w:szCs w:val="21"/>
                    </w:rPr>
                    <w:t xml:space="preserve">2.2. Категория сделки: </w:t>
                  </w:r>
                  <w:r w:rsidR="00B6347E" w:rsidRPr="00382DEC">
                    <w:rPr>
                      <w:b/>
                      <w:i/>
                      <w:sz w:val="21"/>
                      <w:szCs w:val="21"/>
                    </w:rPr>
                    <w:t xml:space="preserve">крупная </w:t>
                  </w:r>
                  <w:r w:rsidRPr="00382DEC">
                    <w:rPr>
                      <w:b/>
                      <w:i/>
                      <w:sz w:val="21"/>
                      <w:szCs w:val="21"/>
                    </w:rPr>
                    <w:t xml:space="preserve"> сделка, </w:t>
                  </w:r>
                  <w:r w:rsidR="00B6347E" w:rsidRPr="00382DEC">
                    <w:rPr>
                      <w:b/>
                      <w:i/>
                      <w:sz w:val="21"/>
                      <w:szCs w:val="21"/>
                    </w:rPr>
                    <w:t xml:space="preserve">которая одновременно является сделкой, в </w:t>
                  </w:r>
                  <w:r w:rsidRPr="00382DEC">
                    <w:rPr>
                      <w:b/>
                      <w:i/>
                      <w:sz w:val="21"/>
                      <w:szCs w:val="21"/>
                    </w:rPr>
                    <w:t>совершении которой имелась заинтересованность.</w:t>
                  </w:r>
                </w:p>
                <w:p w:rsidR="0013109C" w:rsidRPr="00382DEC" w:rsidRDefault="0013109C" w:rsidP="006B5C7A">
                  <w:pPr>
                    <w:adjustRightInd w:val="0"/>
                    <w:jc w:val="both"/>
                    <w:rPr>
                      <w:sz w:val="21"/>
                      <w:szCs w:val="21"/>
                    </w:rPr>
                  </w:pPr>
                </w:p>
                <w:p w:rsidR="00226BA6" w:rsidRPr="00382DEC" w:rsidRDefault="006B5C7A" w:rsidP="006B5C7A">
                  <w:pPr>
                    <w:adjustRightInd w:val="0"/>
                    <w:jc w:val="both"/>
                    <w:rPr>
                      <w:sz w:val="21"/>
                      <w:szCs w:val="21"/>
                    </w:rPr>
                  </w:pPr>
                  <w:r w:rsidRPr="00382DEC">
                    <w:rPr>
                      <w:sz w:val="21"/>
                      <w:szCs w:val="21"/>
                    </w:rPr>
                    <w:t xml:space="preserve">2.3.  Вид и предмет сделки: </w:t>
                  </w:r>
                </w:p>
                <w:p w:rsidR="006D3E0E" w:rsidRPr="00382DEC" w:rsidRDefault="006D3E0E" w:rsidP="006D3E0E">
                  <w:pPr>
                    <w:ind w:left="360"/>
                    <w:jc w:val="both"/>
                    <w:rPr>
                      <w:b/>
                      <w:i/>
                      <w:sz w:val="21"/>
                      <w:szCs w:val="21"/>
                    </w:rPr>
                  </w:pPr>
                  <w:r w:rsidRPr="00382DEC">
                    <w:rPr>
                      <w:sz w:val="21"/>
                      <w:szCs w:val="21"/>
                    </w:rPr>
                    <w:t xml:space="preserve">        </w:t>
                  </w:r>
                  <w:r w:rsidRPr="00382DEC">
                    <w:rPr>
                      <w:b/>
                      <w:i/>
                      <w:sz w:val="21"/>
                      <w:szCs w:val="21"/>
                    </w:rPr>
                    <w:t>Дополнительное соглашение к Договору об общих условиях предоставления займов</w:t>
                  </w:r>
                </w:p>
                <w:p w:rsidR="00C2715E" w:rsidRPr="00382DEC" w:rsidRDefault="006D3E0E" w:rsidP="00C2715E">
                  <w:pPr>
                    <w:pStyle w:val="a5"/>
                    <w:numPr>
                      <w:ilvl w:val="0"/>
                      <w:numId w:val="2"/>
                    </w:numPr>
                    <w:autoSpaceDE/>
                    <w:autoSpaceDN/>
                    <w:spacing w:after="0"/>
                    <w:ind w:left="284" w:hanging="284"/>
                    <w:jc w:val="both"/>
                    <w:rPr>
                      <w:b/>
                      <w:sz w:val="21"/>
                      <w:szCs w:val="21"/>
                      <w:lang w:eastAsia="x-none"/>
                    </w:rPr>
                  </w:pPr>
                  <w:r w:rsidRPr="00382DEC">
                    <w:rPr>
                      <w:b/>
                      <w:i/>
                      <w:sz w:val="21"/>
                      <w:szCs w:val="21"/>
                    </w:rPr>
                    <w:t xml:space="preserve">№ 01-6/9842 от 06.08.2012 г., </w:t>
                  </w:r>
                  <w:proofErr w:type="gramStart"/>
                  <w:r w:rsidRPr="00382DEC">
                    <w:rPr>
                      <w:b/>
                      <w:i/>
                      <w:sz w:val="21"/>
                      <w:szCs w:val="21"/>
                    </w:rPr>
                    <w:t>заключенное</w:t>
                  </w:r>
                  <w:proofErr w:type="gramEnd"/>
                  <w:r w:rsidRPr="00382DEC">
                    <w:rPr>
                      <w:b/>
                      <w:i/>
                      <w:sz w:val="21"/>
                      <w:szCs w:val="21"/>
                    </w:rPr>
                    <w:t xml:space="preserve"> на следующих условиях: </w:t>
                  </w:r>
                </w:p>
                <w:p w:rsidR="00C2715E" w:rsidRPr="00382DEC" w:rsidRDefault="00C2715E" w:rsidP="00C2715E">
                  <w:pPr>
                    <w:pStyle w:val="a5"/>
                    <w:autoSpaceDE/>
                    <w:autoSpaceDN/>
                    <w:spacing w:after="0"/>
                    <w:ind w:left="284"/>
                    <w:jc w:val="both"/>
                    <w:rPr>
                      <w:b/>
                      <w:i/>
                      <w:sz w:val="21"/>
                      <w:szCs w:val="21"/>
                    </w:rPr>
                  </w:pPr>
                </w:p>
                <w:p w:rsidR="00C2715E" w:rsidRPr="00C2715E" w:rsidRDefault="006D3E0E" w:rsidP="00C2715E">
                  <w:pPr>
                    <w:pStyle w:val="a5"/>
                    <w:autoSpaceDE/>
                    <w:autoSpaceDN/>
                    <w:spacing w:after="0"/>
                    <w:ind w:left="284"/>
                    <w:jc w:val="both"/>
                    <w:rPr>
                      <w:b/>
                      <w:sz w:val="21"/>
                      <w:szCs w:val="21"/>
                      <w:lang w:eastAsia="x-none"/>
                    </w:rPr>
                  </w:pPr>
                  <w:r w:rsidRPr="00382DEC">
                    <w:rPr>
                      <w:b/>
                      <w:i/>
                      <w:sz w:val="21"/>
                      <w:szCs w:val="21"/>
                    </w:rPr>
                    <w:t>«</w:t>
                  </w:r>
                  <w:r w:rsidR="00C2715E" w:rsidRPr="00382DEC">
                    <w:rPr>
                      <w:b/>
                      <w:sz w:val="21"/>
                      <w:szCs w:val="21"/>
                    </w:rPr>
                    <w:t xml:space="preserve">1. </w:t>
                  </w:r>
                  <w:r w:rsidR="00C2715E" w:rsidRPr="00382DEC">
                    <w:rPr>
                      <w:b/>
                      <w:sz w:val="21"/>
                      <w:szCs w:val="21"/>
                      <w:lang w:val="x-none" w:eastAsia="x-none"/>
                    </w:rPr>
                    <w:t>Стороны договорились</w:t>
                  </w:r>
                  <w:r w:rsidR="00C2715E" w:rsidRPr="00382DEC">
                    <w:rPr>
                      <w:b/>
                      <w:sz w:val="21"/>
                      <w:szCs w:val="21"/>
                      <w:lang w:eastAsia="x-none"/>
                    </w:rPr>
                    <w:t xml:space="preserve"> </w:t>
                  </w:r>
                  <w:r w:rsidR="00C2715E" w:rsidRPr="00382DEC">
                    <w:rPr>
                      <w:b/>
                      <w:sz w:val="21"/>
                      <w:szCs w:val="21"/>
                      <w:lang w:val="x-none" w:eastAsia="x-none"/>
                    </w:rPr>
                    <w:t>Статью 1 «Предмет Договора» Договора займа изложить в следующей редакции:</w:t>
                  </w:r>
                </w:p>
                <w:p w:rsidR="00C2715E" w:rsidRPr="00C2715E" w:rsidRDefault="00C2715E" w:rsidP="00C2715E">
                  <w:pPr>
                    <w:autoSpaceDE/>
                    <w:autoSpaceDN/>
                    <w:ind w:left="720"/>
                    <w:jc w:val="both"/>
                    <w:rPr>
                      <w:b/>
                      <w:sz w:val="21"/>
                      <w:szCs w:val="21"/>
                      <w:lang w:val="x-none" w:eastAsia="x-none"/>
                    </w:rPr>
                  </w:pPr>
                  <w:r w:rsidRPr="00C2715E">
                    <w:rPr>
                      <w:b/>
                      <w:sz w:val="21"/>
                      <w:szCs w:val="21"/>
                      <w:lang w:val="x-none" w:eastAsia="x-none"/>
                    </w:rPr>
                    <w:t xml:space="preserve">«Предметом настоящего Договора является установление общих условий предоставления Займодавцем Заемщику займов (далее именуются «Займы») в российских рублях. Максимальная сумма всех непогашенных Займов (далее именуется «Лимит заимствования») устанавливается в размере </w:t>
                  </w:r>
                  <w:r w:rsidRPr="00C2715E">
                    <w:rPr>
                      <w:b/>
                      <w:sz w:val="21"/>
                      <w:szCs w:val="21"/>
                      <w:lang w:eastAsia="x-none"/>
                    </w:rPr>
                    <w:t>35</w:t>
                  </w:r>
                  <w:r w:rsidRPr="00C2715E">
                    <w:rPr>
                      <w:b/>
                      <w:sz w:val="21"/>
                      <w:szCs w:val="21"/>
                      <w:lang w:val="x-none" w:eastAsia="x-none"/>
                    </w:rPr>
                    <w:t xml:space="preserve"> 000 000 000 </w:t>
                  </w:r>
                  <w:r w:rsidRPr="00C2715E">
                    <w:rPr>
                      <w:b/>
                      <w:sz w:val="21"/>
                      <w:szCs w:val="21"/>
                      <w:lang w:eastAsia="x-none"/>
                    </w:rPr>
                    <w:t>(Тридцать пять</w:t>
                  </w:r>
                  <w:r w:rsidRPr="00C2715E">
                    <w:rPr>
                      <w:b/>
                      <w:sz w:val="21"/>
                      <w:szCs w:val="21"/>
                      <w:lang w:val="x-none" w:eastAsia="x-none"/>
                    </w:rPr>
                    <w:t xml:space="preserve"> миллиардов) российских рублей».</w:t>
                  </w:r>
                </w:p>
                <w:p w:rsidR="001778DD" w:rsidRPr="00382DEC" w:rsidRDefault="001778DD" w:rsidP="00A37F58">
                  <w:pPr>
                    <w:ind w:left="34"/>
                    <w:jc w:val="both"/>
                    <w:rPr>
                      <w:b/>
                      <w:i/>
                      <w:sz w:val="21"/>
                      <w:szCs w:val="21"/>
                      <w:lang w:val="x-none"/>
                    </w:rPr>
                  </w:pPr>
                </w:p>
                <w:p w:rsidR="00274F79" w:rsidRPr="00382DEC" w:rsidRDefault="001778DD" w:rsidP="00607DD6">
                  <w:pPr>
                    <w:adjustRightInd w:val="0"/>
                    <w:jc w:val="both"/>
                    <w:rPr>
                      <w:b/>
                      <w:i/>
                      <w:sz w:val="21"/>
                      <w:szCs w:val="21"/>
                    </w:rPr>
                  </w:pPr>
                  <w:r w:rsidRPr="00382DEC">
                    <w:rPr>
                      <w:sz w:val="21"/>
                      <w:szCs w:val="21"/>
                    </w:rPr>
                    <w:t xml:space="preserve">2.4. Срок исполнения обязательств по сделке: </w:t>
                  </w:r>
                  <w:r w:rsidR="006D3E0E" w:rsidRPr="00382DEC">
                    <w:rPr>
                      <w:b/>
                      <w:i/>
                      <w:sz w:val="21"/>
                      <w:szCs w:val="21"/>
                    </w:rPr>
                    <w:t>31 декабря 2020</w:t>
                  </w:r>
                  <w:r w:rsidRPr="00382DEC">
                    <w:rPr>
                      <w:b/>
                      <w:i/>
                      <w:sz w:val="21"/>
                      <w:szCs w:val="21"/>
                    </w:rPr>
                    <w:t xml:space="preserve"> года</w:t>
                  </w:r>
                </w:p>
                <w:p w:rsidR="001778DD" w:rsidRPr="00382DEC" w:rsidRDefault="001778DD" w:rsidP="00607DD6">
                  <w:pPr>
                    <w:adjustRightInd w:val="0"/>
                    <w:jc w:val="both"/>
                    <w:rPr>
                      <w:b/>
                      <w:i/>
                      <w:sz w:val="21"/>
                      <w:szCs w:val="21"/>
                    </w:rPr>
                  </w:pPr>
                </w:p>
                <w:p w:rsidR="001778DD" w:rsidRPr="00382DEC" w:rsidRDefault="001778DD" w:rsidP="001778DD">
                  <w:pPr>
                    <w:adjustRightInd w:val="0"/>
                    <w:jc w:val="both"/>
                    <w:rPr>
                      <w:b/>
                      <w:i/>
                      <w:sz w:val="21"/>
                      <w:szCs w:val="21"/>
                    </w:rPr>
                  </w:pPr>
                  <w:r w:rsidRPr="00382DEC">
                    <w:rPr>
                      <w:sz w:val="21"/>
                      <w:szCs w:val="21"/>
                    </w:rPr>
                    <w:t xml:space="preserve">2.5. Стороны и выгодоприобретатели по сделке: </w:t>
                  </w:r>
                  <w:r w:rsidRPr="00382DEC">
                    <w:rPr>
                      <w:b/>
                      <w:i/>
                      <w:sz w:val="21"/>
                      <w:szCs w:val="21"/>
                    </w:rPr>
                    <w:t>ООО «ИКС 5 ФИНАНС» (Займодавец) и ЗАО «Торговый дом «ПЕРЕКРЕСТОК» (Заемщик).</w:t>
                  </w:r>
                </w:p>
                <w:p w:rsidR="001778DD" w:rsidRPr="00382DEC" w:rsidRDefault="001778DD" w:rsidP="001778DD">
                  <w:pPr>
                    <w:adjustRightInd w:val="0"/>
                    <w:jc w:val="both"/>
                    <w:rPr>
                      <w:sz w:val="21"/>
                      <w:szCs w:val="21"/>
                    </w:rPr>
                  </w:pPr>
                </w:p>
                <w:p w:rsidR="001778DD" w:rsidRPr="00382DEC" w:rsidRDefault="001778DD" w:rsidP="001778DD">
                  <w:pPr>
                    <w:adjustRightInd w:val="0"/>
                    <w:jc w:val="both"/>
                    <w:rPr>
                      <w:sz w:val="21"/>
                      <w:szCs w:val="21"/>
                    </w:rPr>
                  </w:pPr>
                  <w:r w:rsidRPr="00382DEC">
                    <w:rPr>
                      <w:sz w:val="21"/>
                      <w:szCs w:val="21"/>
                    </w:rPr>
                    <w:t xml:space="preserve">2.6. Размер сделки в денежном выражении: </w:t>
                  </w:r>
                  <w:r w:rsidR="00C2715E" w:rsidRPr="00382DEC">
                    <w:rPr>
                      <w:b/>
                      <w:i/>
                      <w:sz w:val="21"/>
                      <w:szCs w:val="21"/>
                    </w:rPr>
                    <w:t>35</w:t>
                  </w:r>
                  <w:r w:rsidRPr="00382DEC">
                    <w:rPr>
                      <w:b/>
                      <w:i/>
                      <w:sz w:val="21"/>
                      <w:szCs w:val="21"/>
                    </w:rPr>
                    <w:t xml:space="preserve"> 000 000 000 (</w:t>
                  </w:r>
                  <w:r w:rsidR="00C2715E" w:rsidRPr="00382DEC">
                    <w:rPr>
                      <w:b/>
                      <w:i/>
                      <w:sz w:val="21"/>
                      <w:szCs w:val="21"/>
                    </w:rPr>
                    <w:t>тридцать пять</w:t>
                  </w:r>
                  <w:r w:rsidR="006D3E0E" w:rsidRPr="00382DEC">
                    <w:rPr>
                      <w:b/>
                      <w:i/>
                      <w:sz w:val="21"/>
                      <w:szCs w:val="21"/>
                    </w:rPr>
                    <w:t xml:space="preserve"> </w:t>
                  </w:r>
                  <w:r w:rsidRPr="00382DEC">
                    <w:rPr>
                      <w:b/>
                      <w:i/>
                      <w:sz w:val="21"/>
                      <w:szCs w:val="21"/>
                    </w:rPr>
                    <w:t xml:space="preserve"> миллиардов) российских рублей</w:t>
                  </w:r>
                </w:p>
                <w:p w:rsidR="001778DD" w:rsidRPr="00382DEC" w:rsidRDefault="001778DD" w:rsidP="001778DD">
                  <w:pPr>
                    <w:adjustRightInd w:val="0"/>
                    <w:jc w:val="both"/>
                    <w:rPr>
                      <w:sz w:val="21"/>
                      <w:szCs w:val="21"/>
                    </w:rPr>
                  </w:pPr>
                </w:p>
                <w:p w:rsidR="001778DD" w:rsidRPr="00382DEC" w:rsidRDefault="001778DD" w:rsidP="001778DD">
                  <w:pPr>
                    <w:adjustRightInd w:val="0"/>
                    <w:jc w:val="both"/>
                    <w:rPr>
                      <w:b/>
                      <w:i/>
                      <w:sz w:val="21"/>
                      <w:szCs w:val="21"/>
                    </w:rPr>
                  </w:pPr>
                  <w:r w:rsidRPr="00382DEC">
                    <w:rPr>
                      <w:sz w:val="21"/>
                      <w:szCs w:val="21"/>
                    </w:rPr>
                    <w:t xml:space="preserve">2.7. Размер сделки в процентах от стоимости активов эмитента: </w:t>
                  </w:r>
                  <w:r w:rsidR="00C2715E" w:rsidRPr="00382DEC">
                    <w:rPr>
                      <w:b/>
                      <w:i/>
                      <w:sz w:val="21"/>
                      <w:szCs w:val="21"/>
                    </w:rPr>
                    <w:t>107,4</w:t>
                  </w:r>
                  <w:r w:rsidRPr="00382DEC">
                    <w:rPr>
                      <w:b/>
                      <w:i/>
                      <w:sz w:val="21"/>
                      <w:szCs w:val="21"/>
                    </w:rPr>
                    <w:t>%</w:t>
                  </w:r>
                </w:p>
                <w:p w:rsidR="001778DD" w:rsidRPr="00382DEC" w:rsidRDefault="001778DD" w:rsidP="001778DD">
                  <w:pPr>
                    <w:adjustRightInd w:val="0"/>
                    <w:jc w:val="both"/>
                    <w:rPr>
                      <w:sz w:val="21"/>
                      <w:szCs w:val="21"/>
                    </w:rPr>
                  </w:pPr>
                </w:p>
                <w:p w:rsidR="001778DD" w:rsidRPr="00382DEC" w:rsidRDefault="001778DD" w:rsidP="001778DD">
                  <w:pPr>
                    <w:adjustRightInd w:val="0"/>
                    <w:jc w:val="both"/>
                    <w:rPr>
                      <w:b/>
                      <w:i/>
                      <w:sz w:val="21"/>
                      <w:szCs w:val="21"/>
                    </w:rPr>
                  </w:pPr>
                  <w:r w:rsidRPr="00382DEC">
                    <w:rPr>
                      <w:sz w:val="21"/>
                      <w:szCs w:val="21"/>
                    </w:rPr>
                    <w:t xml:space="preserve">2.8. Стоимость активов эмитента на дату окончания отчетного периода (квартала, года), предшествующего совершению сделки (заключению договора),  в отношении которого истек установленный срок представления бухгалтерской (финансовой) отчетности: </w:t>
                  </w:r>
                  <w:r w:rsidR="00382DEC" w:rsidRPr="00382DEC">
                    <w:rPr>
                      <w:b/>
                      <w:i/>
                      <w:sz w:val="21"/>
                      <w:szCs w:val="21"/>
                    </w:rPr>
                    <w:t>32 579 862 000</w:t>
                  </w:r>
                  <w:r w:rsidR="003E1BA9" w:rsidRPr="00382DEC">
                    <w:rPr>
                      <w:sz w:val="21"/>
                      <w:szCs w:val="21"/>
                    </w:rPr>
                    <w:t xml:space="preserve"> </w:t>
                  </w:r>
                  <w:r w:rsidR="003E1BA9" w:rsidRPr="00382DEC">
                    <w:rPr>
                      <w:b/>
                      <w:i/>
                      <w:sz w:val="21"/>
                      <w:szCs w:val="21"/>
                    </w:rPr>
                    <w:t>(тридцать</w:t>
                  </w:r>
                  <w:r w:rsidR="00382DEC" w:rsidRPr="00382DEC">
                    <w:rPr>
                      <w:b/>
                      <w:i/>
                      <w:sz w:val="21"/>
                      <w:szCs w:val="21"/>
                    </w:rPr>
                    <w:t xml:space="preserve"> два</w:t>
                  </w:r>
                  <w:r w:rsidR="003E1BA9" w:rsidRPr="00382DEC">
                    <w:rPr>
                      <w:b/>
                      <w:i/>
                      <w:sz w:val="21"/>
                      <w:szCs w:val="21"/>
                    </w:rPr>
                    <w:t xml:space="preserve">  миллиард</w:t>
                  </w:r>
                  <w:r w:rsidR="00382DEC" w:rsidRPr="00382DEC">
                    <w:rPr>
                      <w:b/>
                      <w:i/>
                      <w:sz w:val="21"/>
                      <w:szCs w:val="21"/>
                    </w:rPr>
                    <w:t>а</w:t>
                  </w:r>
                  <w:r w:rsidR="003E1BA9" w:rsidRPr="00382DEC">
                    <w:rPr>
                      <w:b/>
                      <w:i/>
                      <w:sz w:val="21"/>
                      <w:szCs w:val="21"/>
                    </w:rPr>
                    <w:t xml:space="preserve"> </w:t>
                  </w:r>
                  <w:r w:rsidR="00382DEC" w:rsidRPr="00382DEC">
                    <w:rPr>
                      <w:b/>
                      <w:i/>
                      <w:sz w:val="21"/>
                      <w:szCs w:val="21"/>
                    </w:rPr>
                    <w:t>пятьсот семьдесят девять миллионов восемьсот шестьдесят две тысячи</w:t>
                  </w:r>
                  <w:r w:rsidR="003E1BA9" w:rsidRPr="00382DEC">
                    <w:rPr>
                      <w:b/>
                      <w:i/>
                      <w:sz w:val="21"/>
                      <w:szCs w:val="21"/>
                    </w:rPr>
                    <w:t>) рублей</w:t>
                  </w:r>
                  <w:r w:rsidR="009F5941">
                    <w:rPr>
                      <w:b/>
                      <w:i/>
                      <w:sz w:val="21"/>
                      <w:szCs w:val="21"/>
                    </w:rPr>
                    <w:t xml:space="preserve"> на 30.06.2016 г.</w:t>
                  </w:r>
                  <w:bookmarkStart w:id="0" w:name="_GoBack"/>
                  <w:bookmarkEnd w:id="0"/>
                </w:p>
                <w:p w:rsidR="001778DD" w:rsidRPr="00382DEC" w:rsidRDefault="001778DD" w:rsidP="001778DD">
                  <w:pPr>
                    <w:adjustRightInd w:val="0"/>
                    <w:jc w:val="both"/>
                    <w:rPr>
                      <w:sz w:val="21"/>
                      <w:szCs w:val="21"/>
                    </w:rPr>
                  </w:pPr>
                </w:p>
                <w:p w:rsidR="001778DD" w:rsidRPr="00382DEC" w:rsidRDefault="001778DD" w:rsidP="001778DD">
                  <w:pPr>
                    <w:adjustRightInd w:val="0"/>
                    <w:jc w:val="both"/>
                    <w:rPr>
                      <w:sz w:val="21"/>
                      <w:szCs w:val="21"/>
                    </w:rPr>
                  </w:pPr>
                  <w:r w:rsidRPr="00382DEC">
                    <w:rPr>
                      <w:sz w:val="21"/>
                      <w:szCs w:val="21"/>
                    </w:rPr>
                    <w:t xml:space="preserve">2.9. Дата совершения сделки (заключения договора): </w:t>
                  </w:r>
                  <w:r w:rsidR="000E5B4F" w:rsidRPr="00382DEC">
                    <w:rPr>
                      <w:sz w:val="21"/>
                      <w:szCs w:val="21"/>
                    </w:rPr>
                    <w:t>«</w:t>
                  </w:r>
                  <w:r w:rsidR="00382DEC" w:rsidRPr="00382DEC">
                    <w:rPr>
                      <w:sz w:val="21"/>
                      <w:szCs w:val="21"/>
                    </w:rPr>
                    <w:t>29</w:t>
                  </w:r>
                  <w:r w:rsidR="000E5B4F" w:rsidRPr="00382DEC">
                    <w:rPr>
                      <w:sz w:val="21"/>
                      <w:szCs w:val="21"/>
                    </w:rPr>
                    <w:t>»</w:t>
                  </w:r>
                  <w:r w:rsidR="00B6347E" w:rsidRPr="00382DEC">
                    <w:rPr>
                      <w:sz w:val="21"/>
                      <w:szCs w:val="21"/>
                    </w:rPr>
                    <w:t xml:space="preserve"> </w:t>
                  </w:r>
                  <w:r w:rsidR="00382DEC" w:rsidRPr="00382DEC">
                    <w:rPr>
                      <w:sz w:val="21"/>
                      <w:szCs w:val="21"/>
                    </w:rPr>
                    <w:t>сентября</w:t>
                  </w:r>
                  <w:r w:rsidR="000E5B4F" w:rsidRPr="00382DEC">
                    <w:rPr>
                      <w:sz w:val="21"/>
                      <w:szCs w:val="21"/>
                    </w:rPr>
                    <w:t xml:space="preserve"> </w:t>
                  </w:r>
                  <w:r w:rsidRPr="00382DEC">
                    <w:rPr>
                      <w:sz w:val="21"/>
                      <w:szCs w:val="21"/>
                    </w:rPr>
                    <w:t>20</w:t>
                  </w:r>
                  <w:r w:rsidR="00836A7A" w:rsidRPr="00382DEC">
                    <w:rPr>
                      <w:sz w:val="21"/>
                      <w:szCs w:val="21"/>
                    </w:rPr>
                    <w:t>1</w:t>
                  </w:r>
                  <w:r w:rsidR="0011376E" w:rsidRPr="00382DEC">
                    <w:rPr>
                      <w:sz w:val="21"/>
                      <w:szCs w:val="21"/>
                    </w:rPr>
                    <w:t>6</w:t>
                  </w:r>
                  <w:r w:rsidR="00382DEC" w:rsidRPr="00382DEC">
                    <w:rPr>
                      <w:sz w:val="21"/>
                      <w:szCs w:val="21"/>
                    </w:rPr>
                    <w:t xml:space="preserve"> года</w:t>
                  </w:r>
                </w:p>
                <w:p w:rsidR="00EB222A" w:rsidRPr="00382DEC" w:rsidRDefault="00EB222A" w:rsidP="006D3E0E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</w:tc>
            </w:tr>
          </w:tbl>
          <w:p w:rsidR="00EF41A0" w:rsidRPr="00382DEC" w:rsidRDefault="00EF41A0" w:rsidP="00226BA6">
            <w:pPr>
              <w:rPr>
                <w:iCs/>
                <w:sz w:val="21"/>
                <w:szCs w:val="21"/>
              </w:rPr>
            </w:pPr>
          </w:p>
        </w:tc>
      </w:tr>
    </w:tbl>
    <w:p w:rsidR="00EF41A0" w:rsidRPr="00382DEC" w:rsidRDefault="00EF41A0" w:rsidP="00EF41A0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EF41A0" w:rsidRPr="00382DEC" w:rsidTr="006D3E0E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EF41A0" w:rsidRPr="00382DEC" w:rsidRDefault="00EF41A0" w:rsidP="006D3E0E">
            <w:pPr>
              <w:jc w:val="center"/>
              <w:rPr>
                <w:sz w:val="21"/>
                <w:szCs w:val="21"/>
              </w:rPr>
            </w:pPr>
            <w:r w:rsidRPr="00382DEC">
              <w:rPr>
                <w:sz w:val="21"/>
                <w:szCs w:val="21"/>
              </w:rPr>
              <w:t>3. Подпись</w:t>
            </w:r>
          </w:p>
        </w:tc>
      </w:tr>
      <w:tr w:rsidR="00EF41A0" w:rsidRPr="00382DEC" w:rsidTr="006D3E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382DEC" w:rsidRDefault="00EF41A0" w:rsidP="006D3E0E">
            <w:pPr>
              <w:rPr>
                <w:color w:val="000000"/>
                <w:sz w:val="21"/>
                <w:szCs w:val="21"/>
              </w:rPr>
            </w:pPr>
            <w:r w:rsidRPr="00382DEC">
              <w:rPr>
                <w:sz w:val="21"/>
                <w:szCs w:val="21"/>
              </w:rPr>
              <w:t xml:space="preserve">3.1. Генеральный </w:t>
            </w:r>
            <w:r w:rsidRPr="00382DEC">
              <w:rPr>
                <w:color w:val="000000"/>
                <w:sz w:val="21"/>
                <w:szCs w:val="21"/>
              </w:rPr>
              <w:t>директор</w:t>
            </w:r>
          </w:p>
          <w:p w:rsidR="00EF41A0" w:rsidRPr="00382DEC" w:rsidRDefault="00637F4F" w:rsidP="006D3E0E">
            <w:pPr>
              <w:rPr>
                <w:sz w:val="21"/>
                <w:szCs w:val="21"/>
              </w:rPr>
            </w:pPr>
            <w:r w:rsidRPr="00382DEC">
              <w:rPr>
                <w:sz w:val="21"/>
                <w:szCs w:val="21"/>
              </w:rPr>
              <w:t>ООО «ИКС 5 ФИНАНС</w:t>
            </w:r>
            <w:r w:rsidR="00EF41A0" w:rsidRPr="00382DEC">
              <w:rPr>
                <w:sz w:val="21"/>
                <w:szCs w:val="21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382DEC" w:rsidRDefault="00EF41A0" w:rsidP="006D3E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Pr="00382DEC" w:rsidRDefault="00EF41A0" w:rsidP="006D3E0E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Pr="00382DEC" w:rsidRDefault="00EF41A0" w:rsidP="00EF41A0">
            <w:pPr>
              <w:pStyle w:val="Default"/>
              <w:rPr>
                <w:sz w:val="21"/>
                <w:szCs w:val="21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EF41A0" w:rsidRPr="00382DEC" w:rsidTr="00EF41A0">
              <w:trPr>
                <w:trHeight w:val="109"/>
              </w:trPr>
              <w:tc>
                <w:tcPr>
                  <w:tcW w:w="1956" w:type="dxa"/>
                </w:tcPr>
                <w:p w:rsidR="00EF41A0" w:rsidRPr="00382DEC" w:rsidRDefault="0011376E">
                  <w:pPr>
                    <w:pStyle w:val="Default"/>
                    <w:rPr>
                      <w:sz w:val="21"/>
                      <w:szCs w:val="21"/>
                    </w:rPr>
                  </w:pPr>
                  <w:proofErr w:type="spellStart"/>
                  <w:r w:rsidRPr="00382DEC">
                    <w:rPr>
                      <w:sz w:val="21"/>
                      <w:szCs w:val="21"/>
                    </w:rPr>
                    <w:t>Коржова</w:t>
                  </w:r>
                  <w:proofErr w:type="spellEnd"/>
                  <w:r w:rsidRPr="00382DEC">
                    <w:rPr>
                      <w:sz w:val="21"/>
                      <w:szCs w:val="21"/>
                    </w:rPr>
                    <w:t xml:space="preserve"> А.А.</w:t>
                  </w:r>
                  <w:r w:rsidR="00EF41A0" w:rsidRPr="00382DEC">
                    <w:rPr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:rsidR="00EF41A0" w:rsidRPr="00382DEC" w:rsidRDefault="00EF41A0" w:rsidP="006D3E0E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382DEC" w:rsidRDefault="00EF41A0" w:rsidP="006D3E0E">
            <w:pPr>
              <w:rPr>
                <w:sz w:val="21"/>
                <w:szCs w:val="21"/>
                <w:highlight w:val="yellow"/>
              </w:rPr>
            </w:pPr>
          </w:p>
        </w:tc>
      </w:tr>
      <w:tr w:rsidR="00EF41A0" w:rsidRPr="00382DEC" w:rsidTr="006D3E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1A0" w:rsidRPr="00382DEC" w:rsidRDefault="00EF41A0" w:rsidP="006D3E0E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382DEC" w:rsidRDefault="00EF41A0" w:rsidP="006D3E0E">
            <w:pPr>
              <w:jc w:val="center"/>
              <w:rPr>
                <w:sz w:val="21"/>
                <w:szCs w:val="21"/>
              </w:rPr>
            </w:pPr>
            <w:r w:rsidRPr="00382DEC">
              <w:rPr>
                <w:sz w:val="21"/>
                <w:szCs w:val="21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382DEC" w:rsidRDefault="00EF41A0" w:rsidP="006D3E0E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F41A0" w:rsidRPr="00382DEC" w:rsidRDefault="00EF41A0" w:rsidP="006D3E0E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1A0" w:rsidRPr="00382DEC" w:rsidRDefault="00EF41A0" w:rsidP="006D3E0E">
            <w:pPr>
              <w:rPr>
                <w:sz w:val="21"/>
                <w:szCs w:val="21"/>
                <w:highlight w:val="yellow"/>
              </w:rPr>
            </w:pPr>
          </w:p>
        </w:tc>
      </w:tr>
      <w:tr w:rsidR="00EF41A0" w:rsidRPr="00382DEC" w:rsidTr="006D3E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382DEC" w:rsidRDefault="00EF41A0" w:rsidP="006D3E0E">
            <w:pPr>
              <w:ind w:left="57"/>
              <w:rPr>
                <w:sz w:val="21"/>
                <w:szCs w:val="21"/>
              </w:rPr>
            </w:pPr>
            <w:r w:rsidRPr="00382DEC">
              <w:rPr>
                <w:sz w:val="21"/>
                <w:szCs w:val="21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382DEC" w:rsidRDefault="00382DEC" w:rsidP="006D3E0E">
            <w:pPr>
              <w:jc w:val="center"/>
              <w:rPr>
                <w:sz w:val="21"/>
                <w:szCs w:val="21"/>
              </w:rPr>
            </w:pPr>
            <w:r w:rsidRPr="00382DEC">
              <w:rPr>
                <w:sz w:val="21"/>
                <w:szCs w:val="21"/>
              </w:rPr>
              <w:t>29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382DEC" w:rsidRDefault="00EF41A0" w:rsidP="006D3E0E">
            <w:pPr>
              <w:rPr>
                <w:sz w:val="21"/>
                <w:szCs w:val="21"/>
              </w:rPr>
            </w:pPr>
            <w:r w:rsidRPr="00382DEC">
              <w:rPr>
                <w:sz w:val="21"/>
                <w:szCs w:val="21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382DEC" w:rsidRDefault="00382DEC" w:rsidP="006D3E0E">
            <w:pPr>
              <w:jc w:val="center"/>
              <w:rPr>
                <w:sz w:val="21"/>
                <w:szCs w:val="21"/>
              </w:rPr>
            </w:pPr>
            <w:r w:rsidRPr="00382DEC">
              <w:rPr>
                <w:sz w:val="21"/>
                <w:szCs w:val="21"/>
              </w:rPr>
              <w:t>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382DEC" w:rsidRDefault="00EF41A0" w:rsidP="006D3E0E">
            <w:pPr>
              <w:jc w:val="right"/>
              <w:rPr>
                <w:sz w:val="21"/>
                <w:szCs w:val="21"/>
              </w:rPr>
            </w:pPr>
            <w:r w:rsidRPr="00382DEC">
              <w:rPr>
                <w:sz w:val="21"/>
                <w:szCs w:val="21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382DEC" w:rsidRDefault="003E1BA9" w:rsidP="006D3E0E">
            <w:pPr>
              <w:rPr>
                <w:sz w:val="21"/>
                <w:szCs w:val="21"/>
              </w:rPr>
            </w:pPr>
            <w:r w:rsidRPr="00382DEC">
              <w:rPr>
                <w:sz w:val="21"/>
                <w:szCs w:val="21"/>
              </w:rPr>
              <w:t>16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382DEC" w:rsidRDefault="00EF41A0" w:rsidP="006D3E0E">
            <w:pPr>
              <w:ind w:left="57"/>
              <w:rPr>
                <w:sz w:val="21"/>
                <w:szCs w:val="21"/>
              </w:rPr>
            </w:pPr>
            <w:proofErr w:type="gramStart"/>
            <w:r w:rsidRPr="00382DEC">
              <w:rPr>
                <w:sz w:val="21"/>
                <w:szCs w:val="21"/>
              </w:rPr>
              <w:t>г</w:t>
            </w:r>
            <w:proofErr w:type="gramEnd"/>
            <w:r w:rsidRPr="00382DEC"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382DEC" w:rsidRDefault="00EF41A0" w:rsidP="006D3E0E">
            <w:pPr>
              <w:jc w:val="center"/>
              <w:rPr>
                <w:sz w:val="21"/>
                <w:szCs w:val="21"/>
              </w:rPr>
            </w:pPr>
            <w:r w:rsidRPr="00382DEC">
              <w:rPr>
                <w:sz w:val="21"/>
                <w:szCs w:val="21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382DEC" w:rsidRDefault="00EF41A0" w:rsidP="006D3E0E">
            <w:pPr>
              <w:rPr>
                <w:sz w:val="21"/>
                <w:szCs w:val="21"/>
                <w:highlight w:val="yellow"/>
              </w:rPr>
            </w:pPr>
          </w:p>
        </w:tc>
      </w:tr>
      <w:tr w:rsidR="00EF41A0" w:rsidRPr="00382DEC" w:rsidTr="006D3E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41A0" w:rsidRPr="00382DEC" w:rsidRDefault="00EF41A0" w:rsidP="006D3E0E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1A0" w:rsidRPr="00382DEC" w:rsidRDefault="00EF41A0" w:rsidP="006D3E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1A0" w:rsidRPr="00382DEC" w:rsidRDefault="00EF41A0" w:rsidP="006D3E0E">
            <w:pPr>
              <w:rPr>
                <w:sz w:val="21"/>
                <w:szCs w:val="21"/>
              </w:rPr>
            </w:pPr>
          </w:p>
        </w:tc>
      </w:tr>
    </w:tbl>
    <w:p w:rsidR="00EF41A0" w:rsidRPr="00382DEC" w:rsidRDefault="00EF41A0" w:rsidP="00D6542F">
      <w:pPr>
        <w:rPr>
          <w:sz w:val="21"/>
          <w:szCs w:val="21"/>
        </w:rPr>
      </w:pPr>
    </w:p>
    <w:sectPr w:rsidR="00EF41A0" w:rsidRPr="00382DEC" w:rsidSect="00D6542F">
      <w:pgSz w:w="11906" w:h="16838"/>
      <w:pgMar w:top="142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F2D8A"/>
    <w:multiLevelType w:val="hybridMultilevel"/>
    <w:tmpl w:val="2A0C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05F5C"/>
    <w:multiLevelType w:val="hybridMultilevel"/>
    <w:tmpl w:val="4BC4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A0"/>
    <w:rsid w:val="000179C9"/>
    <w:rsid w:val="0002401F"/>
    <w:rsid w:val="000E5B4F"/>
    <w:rsid w:val="0011376E"/>
    <w:rsid w:val="001169BC"/>
    <w:rsid w:val="0013109C"/>
    <w:rsid w:val="001778DD"/>
    <w:rsid w:val="001F2C2C"/>
    <w:rsid w:val="00226BA6"/>
    <w:rsid w:val="00262ACD"/>
    <w:rsid w:val="00274F79"/>
    <w:rsid w:val="00355756"/>
    <w:rsid w:val="00365631"/>
    <w:rsid w:val="00382DEC"/>
    <w:rsid w:val="003C57A3"/>
    <w:rsid w:val="003E1BA9"/>
    <w:rsid w:val="003F4F27"/>
    <w:rsid w:val="00514D3E"/>
    <w:rsid w:val="005534AA"/>
    <w:rsid w:val="00607DD6"/>
    <w:rsid w:val="00637F4F"/>
    <w:rsid w:val="00641B7D"/>
    <w:rsid w:val="006B5C7A"/>
    <w:rsid w:val="006D0C57"/>
    <w:rsid w:val="006D3E0E"/>
    <w:rsid w:val="00836A7A"/>
    <w:rsid w:val="009252EF"/>
    <w:rsid w:val="009D5D1B"/>
    <w:rsid w:val="009F5941"/>
    <w:rsid w:val="00A053BA"/>
    <w:rsid w:val="00A37F58"/>
    <w:rsid w:val="00A63CD1"/>
    <w:rsid w:val="00AA77DF"/>
    <w:rsid w:val="00AE3EBF"/>
    <w:rsid w:val="00B44429"/>
    <w:rsid w:val="00B456F9"/>
    <w:rsid w:val="00B6347E"/>
    <w:rsid w:val="00C2715E"/>
    <w:rsid w:val="00C63FC8"/>
    <w:rsid w:val="00CE55C1"/>
    <w:rsid w:val="00CF2799"/>
    <w:rsid w:val="00D078CB"/>
    <w:rsid w:val="00D6542F"/>
    <w:rsid w:val="00DE787C"/>
    <w:rsid w:val="00E65887"/>
    <w:rsid w:val="00EA2D06"/>
    <w:rsid w:val="00EB222A"/>
    <w:rsid w:val="00EF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paragraph" w:styleId="a5">
    <w:name w:val="Body Text Indent"/>
    <w:basedOn w:val="a"/>
    <w:link w:val="a6"/>
    <w:uiPriority w:val="99"/>
    <w:unhideWhenUsed/>
    <w:rsid w:val="00C2715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C271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paragraph" w:styleId="a5">
    <w:name w:val="Body Text Indent"/>
    <w:basedOn w:val="a"/>
    <w:link w:val="a6"/>
    <w:uiPriority w:val="99"/>
    <w:unhideWhenUsed/>
    <w:rsid w:val="00C2715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C271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5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9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irina.sotnikova</cp:lastModifiedBy>
  <cp:revision>3</cp:revision>
  <cp:lastPrinted>2016-09-29T14:13:00Z</cp:lastPrinted>
  <dcterms:created xsi:type="dcterms:W3CDTF">2016-09-29T12:34:00Z</dcterms:created>
  <dcterms:modified xsi:type="dcterms:W3CDTF">2016-09-29T14:13:00Z</dcterms:modified>
</cp:coreProperties>
</file>