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A44264" w:rsidRDefault="00BF7C77" w:rsidP="00BF7C77">
      <w:pPr>
        <w:spacing w:before="240"/>
        <w:jc w:val="right"/>
        <w:rPr>
          <w:sz w:val="22"/>
          <w:szCs w:val="22"/>
        </w:rPr>
      </w:pPr>
    </w:p>
    <w:p w:rsidR="00BF7C77" w:rsidRPr="00CB0FEF" w:rsidRDefault="00BF7C77" w:rsidP="00CB0FEF">
      <w:pPr>
        <w:pStyle w:val="a5"/>
        <w:spacing w:before="240" w:after="240"/>
        <w:jc w:val="center"/>
        <w:rPr>
          <w:b/>
          <w:bCs/>
          <w:sz w:val="22"/>
          <w:szCs w:val="22"/>
        </w:rPr>
      </w:pPr>
      <w:r w:rsidRPr="00CB0FEF">
        <w:rPr>
          <w:b/>
          <w:bCs/>
          <w:sz w:val="22"/>
          <w:szCs w:val="22"/>
        </w:rPr>
        <w:t>Сообщение о существенном факте</w:t>
      </w:r>
      <w:r w:rsidR="00CB0FEF" w:rsidRPr="00CB0FEF">
        <w:rPr>
          <w:b/>
          <w:bCs/>
          <w:sz w:val="22"/>
          <w:szCs w:val="22"/>
        </w:rPr>
        <w:t xml:space="preserve"> и о раскрытии инсайдерской информации</w:t>
      </w:r>
      <w:r w:rsidRPr="00CB0FEF">
        <w:rPr>
          <w:b/>
          <w:bCs/>
          <w:sz w:val="22"/>
          <w:szCs w:val="22"/>
        </w:rPr>
        <w:br/>
        <w:t>“О раскрытии эмитентом ежеквартального отчета”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BF7C77" w:rsidRPr="00A44264" w:rsidTr="00630716">
        <w:trPr>
          <w:cantSplit/>
        </w:trPr>
        <w:tc>
          <w:tcPr>
            <w:tcW w:w="10234" w:type="dxa"/>
            <w:gridSpan w:val="2"/>
            <w:vAlign w:val="bottom"/>
          </w:tcPr>
          <w:p w:rsidR="00BF7C77" w:rsidRPr="00A44264" w:rsidRDefault="00BF7C77" w:rsidP="00630716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BF7C77" w:rsidRPr="00EF41A0" w:rsidRDefault="00A7046D" w:rsidP="0063071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F7C77" w:rsidRPr="00DB41F8" w:rsidRDefault="009966AE" w:rsidP="00630716">
            <w:pPr>
              <w:ind w:left="57"/>
              <w:rPr>
                <w:b/>
                <w:i/>
                <w:color w:val="000000" w:themeColor="text1"/>
              </w:rPr>
            </w:pPr>
            <w:hyperlink r:id="rId6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630716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BF7C77" w:rsidTr="00630716">
        <w:tc>
          <w:tcPr>
            <w:tcW w:w="10314" w:type="dxa"/>
          </w:tcPr>
          <w:p w:rsidR="00BF7C77" w:rsidRDefault="00BF7C77" w:rsidP="00BA6491">
            <w:pPr>
              <w:jc w:val="center"/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630716">
        <w:tc>
          <w:tcPr>
            <w:tcW w:w="10314" w:type="dxa"/>
          </w:tcPr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Отчетный период, за который составлен ежеквартальный отчет, раскрытый эмитентом</w:t>
            </w:r>
            <w:r w:rsidRPr="00925E8B">
              <w:rPr>
                <w:i/>
                <w:sz w:val="22"/>
                <w:szCs w:val="22"/>
              </w:rPr>
              <w:t>:</w:t>
            </w:r>
            <w:r w:rsidR="00925E8B" w:rsidRPr="00925E8B">
              <w:rPr>
                <w:i/>
                <w:sz w:val="22"/>
                <w:szCs w:val="22"/>
              </w:rPr>
              <w:t>1</w:t>
            </w:r>
            <w:r w:rsidRPr="00925E8B">
              <w:rPr>
                <w:i/>
                <w:sz w:val="22"/>
                <w:szCs w:val="22"/>
              </w:rPr>
              <w:t>-й</w:t>
            </w:r>
            <w:r>
              <w:rPr>
                <w:i/>
                <w:sz w:val="22"/>
                <w:szCs w:val="22"/>
              </w:rPr>
              <w:t xml:space="preserve"> квартал 201</w:t>
            </w:r>
            <w:r w:rsidR="00925E8B" w:rsidRPr="00925E8B">
              <w:rPr>
                <w:i/>
                <w:sz w:val="22"/>
                <w:szCs w:val="22"/>
              </w:rPr>
              <w:t>7</w:t>
            </w:r>
            <w:r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BF7C77" w:rsidRPr="00DB41F8" w:rsidRDefault="00BF7C77" w:rsidP="009966AE">
            <w:pPr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7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BF7C77" w:rsidRDefault="00BF7C77" w:rsidP="009966A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BF7C77" w:rsidRPr="00D74A94" w:rsidRDefault="009966AE" w:rsidP="009966AE">
            <w:pPr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05</w:t>
            </w:r>
            <w:r w:rsidR="00925E8B"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сентября</w:t>
            </w:r>
            <w:r w:rsidR="00CB0FEF" w:rsidRPr="00792DEA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2017</w:t>
            </w:r>
            <w:r w:rsidR="00AF6CC2" w:rsidRPr="002F07D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 года</w:t>
            </w:r>
          </w:p>
          <w:p w:rsidR="00BF7C77" w:rsidRPr="0062159D" w:rsidRDefault="00BF7C77" w:rsidP="009966AE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>их требованию за п</w:t>
            </w:r>
            <w:bookmarkStart w:id="0" w:name="_GoBack"/>
            <w:bookmarkEnd w:id="0"/>
            <w:r w:rsidRPr="0083078E">
              <w:rPr>
                <w:i/>
                <w:sz w:val="22"/>
                <w:szCs w:val="22"/>
              </w:rPr>
              <w:t xml:space="preserve">лату, не превышающую расходы по изготовлению такой копии, в срок не более 7 дней </w:t>
            </w:r>
            <w:proofErr w:type="gramStart"/>
            <w:r w:rsidRPr="0083078E">
              <w:rPr>
                <w:i/>
                <w:sz w:val="22"/>
                <w:szCs w:val="22"/>
              </w:rPr>
              <w:t>с даты получения</w:t>
            </w:r>
            <w:proofErr w:type="gramEnd"/>
            <w:r w:rsidRPr="0083078E">
              <w:rPr>
                <w:i/>
                <w:sz w:val="22"/>
                <w:szCs w:val="22"/>
              </w:rPr>
              <w:t xml:space="preserve"> (предъявлен</w:t>
            </w:r>
            <w:r w:rsidR="0062159D">
              <w:rPr>
                <w:i/>
                <w:sz w:val="22"/>
                <w:szCs w:val="22"/>
              </w:rPr>
              <w:t>ия) соответствующего требования.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BF7C77" w:rsidTr="00630716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002F5F" w:rsidP="0063071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А.А. </w:t>
                  </w:r>
                  <w:proofErr w:type="spellStart"/>
                  <w:r>
                    <w:rPr>
                      <w:sz w:val="23"/>
                      <w:szCs w:val="23"/>
                    </w:rPr>
                    <w:t>Коржова</w:t>
                  </w:r>
                  <w:proofErr w:type="spellEnd"/>
                  <w:r w:rsidR="00BF7C77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FB1EF2" w:rsidRDefault="00BF7C77" w:rsidP="00630716">
            <w:pPr>
              <w:ind w:lef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9966AE" w:rsidP="00BA6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9966AE" w:rsidP="0063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jc w:val="right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BF7C77" w:rsidP="00002F5F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1</w:t>
            </w:r>
            <w:r w:rsidR="00CB0FEF">
              <w:rPr>
                <w:sz w:val="22"/>
                <w:szCs w:val="22"/>
              </w:rPr>
              <w:t>7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ind w:left="57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A038C"/>
    <w:rsid w:val="002F07D4"/>
    <w:rsid w:val="00333AF0"/>
    <w:rsid w:val="00574EB5"/>
    <w:rsid w:val="0062159D"/>
    <w:rsid w:val="00792DEA"/>
    <w:rsid w:val="007D09DC"/>
    <w:rsid w:val="0082744A"/>
    <w:rsid w:val="00925E8B"/>
    <w:rsid w:val="00957762"/>
    <w:rsid w:val="009966AE"/>
    <w:rsid w:val="00A37F46"/>
    <w:rsid w:val="00A7046D"/>
    <w:rsid w:val="00AF6CC2"/>
    <w:rsid w:val="00B11357"/>
    <w:rsid w:val="00BA6491"/>
    <w:rsid w:val="00BF7C77"/>
    <w:rsid w:val="00C72E7C"/>
    <w:rsid w:val="00CB0FEF"/>
    <w:rsid w:val="00E01685"/>
    <w:rsid w:val="00E40F8B"/>
    <w:rsid w:val="00FA53C5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5-finan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4</cp:revision>
  <dcterms:created xsi:type="dcterms:W3CDTF">2017-05-05T13:58:00Z</dcterms:created>
  <dcterms:modified xsi:type="dcterms:W3CDTF">2017-09-05T11:08:00Z</dcterms:modified>
</cp:coreProperties>
</file>