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EF41A0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F41A0">
              <w:rPr>
                <w:b/>
                <w:i/>
              </w:rPr>
              <w:t>ООО 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EF41A0" w:rsidRDefault="00A7046D" w:rsidP="00522A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B41F8" w:rsidRDefault="00004F04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22AA0">
        <w:trPr>
          <w:trHeight w:val="210"/>
        </w:trPr>
        <w:tc>
          <w:tcPr>
            <w:tcW w:w="4111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Default="00522AA0" w:rsidP="00522AA0">
            <w:pPr>
              <w:rPr>
                <w:b/>
                <w:i/>
                <w:sz w:val="22"/>
                <w:szCs w:val="22"/>
              </w:rPr>
            </w:pPr>
          </w:p>
          <w:p w:rsidR="005D276D" w:rsidRPr="0094307C" w:rsidRDefault="005C5152" w:rsidP="00004F0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AB550E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004F04">
              <w:rPr>
                <w:b/>
                <w:i/>
                <w:sz w:val="22"/>
                <w:szCs w:val="22"/>
              </w:rPr>
              <w:t>02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004F04"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004F04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5C5152">
              <w:rPr>
                <w:i/>
                <w:sz w:val="22"/>
                <w:szCs w:val="22"/>
              </w:rPr>
              <w:t>9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Адрес страницы в сети Интернет, на котором о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AB550E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14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04F04">
              <w:rPr>
                <w:bCs/>
                <w:i/>
                <w:iCs/>
                <w:color w:val="000000" w:themeColor="text1"/>
                <w:sz w:val="22"/>
                <w:szCs w:val="22"/>
              </w:rPr>
              <w:t>февраля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004F04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B550E">
              <w:rPr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052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04F04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22AA0"/>
    <w:rsid w:val="00544853"/>
    <w:rsid w:val="0056628E"/>
    <w:rsid w:val="00574EB5"/>
    <w:rsid w:val="005C5152"/>
    <w:rsid w:val="005D276D"/>
    <w:rsid w:val="0062159D"/>
    <w:rsid w:val="006E067F"/>
    <w:rsid w:val="00792DEA"/>
    <w:rsid w:val="007D09DC"/>
    <w:rsid w:val="0082744A"/>
    <w:rsid w:val="00897C07"/>
    <w:rsid w:val="00925E8B"/>
    <w:rsid w:val="00957762"/>
    <w:rsid w:val="009F14C6"/>
    <w:rsid w:val="00A37F46"/>
    <w:rsid w:val="00A7046D"/>
    <w:rsid w:val="00AB3416"/>
    <w:rsid w:val="00AB550E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1654</Characters>
  <Application>Microsoft Office Word</Application>
  <DocSecurity>0</DocSecurity>
  <Lines>44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23</cp:revision>
  <dcterms:created xsi:type="dcterms:W3CDTF">2017-05-05T13:58:00Z</dcterms:created>
  <dcterms:modified xsi:type="dcterms:W3CDTF">2020-02-14T09:43:00Z</dcterms:modified>
</cp:coreProperties>
</file>